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1AB" w:rsidRDefault="009851AB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755E84" w:rsidRDefault="00755E84" w:rsidP="009851AB">
      <w:pPr>
        <w:tabs>
          <w:tab w:val="left" w:pos="1668"/>
        </w:tabs>
        <w:spacing w:line="480" w:lineRule="auto"/>
        <w:contextualSpacing/>
        <w:jc w:val="center"/>
      </w:pPr>
    </w:p>
    <w:p w:rsidR="009851AB" w:rsidRPr="0064274E" w:rsidRDefault="009851AB" w:rsidP="009851AB">
      <w:pPr>
        <w:tabs>
          <w:tab w:val="left" w:pos="1668"/>
        </w:tabs>
        <w:spacing w:line="480" w:lineRule="auto"/>
        <w:contextualSpacing/>
        <w:jc w:val="center"/>
      </w:pPr>
      <w:bookmarkStart w:id="0" w:name="_GoBack"/>
      <w:r w:rsidRPr="0064274E">
        <w:t>Single Replacement Reaction Stoichiometry</w:t>
      </w:r>
    </w:p>
    <w:bookmarkEnd w:id="0"/>
    <w:p w:rsidR="009851AB" w:rsidRPr="0064274E" w:rsidRDefault="009851AB" w:rsidP="009851AB">
      <w:pPr>
        <w:tabs>
          <w:tab w:val="left" w:pos="1668"/>
          <w:tab w:val="left" w:pos="3795"/>
          <w:tab w:val="center" w:pos="4680"/>
        </w:tabs>
        <w:spacing w:line="480" w:lineRule="auto"/>
        <w:contextualSpacing/>
      </w:pPr>
      <w:r>
        <w:tab/>
      </w:r>
      <w:r>
        <w:tab/>
      </w:r>
      <w:r>
        <w:tab/>
      </w:r>
      <w:r w:rsidRPr="0064274E">
        <w:t>Student’s Name</w:t>
      </w:r>
    </w:p>
    <w:p w:rsidR="009851AB" w:rsidRDefault="009851AB" w:rsidP="009851AB">
      <w:pPr>
        <w:tabs>
          <w:tab w:val="left" w:pos="1668"/>
        </w:tabs>
        <w:spacing w:line="480" w:lineRule="auto"/>
        <w:contextualSpacing/>
        <w:jc w:val="center"/>
      </w:pPr>
      <w:r w:rsidRPr="0064274E">
        <w:t>Institution Affiliation</w:t>
      </w:r>
    </w:p>
    <w:p w:rsidR="009851AB" w:rsidRDefault="009851AB">
      <w:r>
        <w:br w:type="page"/>
      </w:r>
    </w:p>
    <w:p w:rsidR="009851AB" w:rsidRDefault="009851AB" w:rsidP="009851AB">
      <w:pPr>
        <w:tabs>
          <w:tab w:val="left" w:pos="1668"/>
        </w:tabs>
        <w:spacing w:line="480" w:lineRule="auto"/>
        <w:contextualSpacing/>
        <w:jc w:val="center"/>
      </w:pPr>
      <w:r>
        <w:lastRenderedPageBreak/>
        <w:tab/>
      </w:r>
      <w:r>
        <w:tab/>
      </w:r>
    </w:p>
    <w:p w:rsidR="009851AB" w:rsidRDefault="009851AB" w:rsidP="009851AB">
      <w:pPr>
        <w:tabs>
          <w:tab w:val="left" w:pos="1668"/>
        </w:tabs>
        <w:spacing w:line="480" w:lineRule="auto"/>
        <w:contextualSpacing/>
        <w:jc w:val="center"/>
      </w:pPr>
      <w:r w:rsidRPr="0064274E">
        <w:t>Single Replacement Reaction Stoichiometry</w:t>
      </w:r>
    </w:p>
    <w:p w:rsidR="009851AB" w:rsidRPr="0005102F" w:rsidRDefault="006E2FB9" w:rsidP="0005102F">
      <w:pPr>
        <w:spacing w:line="480" w:lineRule="auto"/>
        <w:contextualSpacing/>
        <w:rPr>
          <w:b/>
        </w:rPr>
      </w:pPr>
      <w:r w:rsidRPr="0005102F">
        <w:rPr>
          <w:b/>
        </w:rPr>
        <w:t>Pre-laboratory Question</w:t>
      </w:r>
    </w:p>
    <w:p w:rsidR="00F43719" w:rsidRPr="0005102F" w:rsidRDefault="006E2FB9" w:rsidP="0005102F">
      <w:pPr>
        <w:pStyle w:val="ListParagraph"/>
        <w:numPr>
          <w:ilvl w:val="0"/>
          <w:numId w:val="1"/>
        </w:numPr>
        <w:spacing w:line="480" w:lineRule="auto"/>
        <w:ind w:left="360"/>
        <w:rPr>
          <w:b/>
          <w:i/>
        </w:rPr>
      </w:pPr>
      <w:r w:rsidRPr="0005102F">
        <w:rPr>
          <w:b/>
        </w:rPr>
        <w:t xml:space="preserve">Write the balanced equation for the reaction of aluminum with </w:t>
      </w:r>
      <w:r w:rsidR="005C1A35" w:rsidRPr="0005102F">
        <w:rPr>
          <w:b/>
        </w:rPr>
        <w:t>copper (</w:t>
      </w:r>
      <w:r w:rsidRPr="0005102F">
        <w:rPr>
          <w:b/>
        </w:rPr>
        <w:t xml:space="preserve">II) sulfate </w:t>
      </w:r>
      <w:r w:rsidRPr="0005102F">
        <w:rPr>
          <w:b/>
          <w:i/>
        </w:rPr>
        <w:t>solution.</w:t>
      </w:r>
    </w:p>
    <w:p w:rsidR="008B3DA5" w:rsidRPr="0005102F" w:rsidRDefault="00F43719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2Al</w:t>
      </w:r>
      <w:r w:rsidR="005C1A35" w:rsidRPr="0005102F">
        <w:rPr>
          <w:i/>
        </w:rPr>
        <w:t>(s)</w:t>
      </w:r>
      <w:r w:rsidRPr="0005102F">
        <w:rPr>
          <w:i/>
        </w:rPr>
        <w:t xml:space="preserve"> + </w:t>
      </w:r>
      <w:r w:rsidR="006E77BF" w:rsidRPr="0005102F">
        <w:rPr>
          <w:i/>
        </w:rPr>
        <w:t>3CuSO4 (</w:t>
      </w:r>
      <w:r w:rsidR="005C1A35" w:rsidRPr="0005102F">
        <w:rPr>
          <w:i/>
        </w:rPr>
        <w:t>aq)</w:t>
      </w:r>
      <w:r w:rsidRPr="0005102F">
        <w:rPr>
          <w:i/>
        </w:rPr>
        <w:t xml:space="preserve"> – Al</w:t>
      </w:r>
      <w:r w:rsidR="00C03E57" w:rsidRPr="0005102F">
        <w:rPr>
          <w:i/>
        </w:rPr>
        <w:t>2</w:t>
      </w:r>
      <w:r w:rsidR="005C1A35" w:rsidRPr="0005102F">
        <w:rPr>
          <w:i/>
        </w:rPr>
        <w:t xml:space="preserve"> (SO4)</w:t>
      </w:r>
      <w:r w:rsidRPr="0005102F">
        <w:rPr>
          <w:i/>
        </w:rPr>
        <w:t>3</w:t>
      </w:r>
      <w:r w:rsidR="005C1A35" w:rsidRPr="0005102F">
        <w:rPr>
          <w:i/>
        </w:rPr>
        <w:t>(aq)</w:t>
      </w:r>
      <w:r w:rsidRPr="0005102F">
        <w:rPr>
          <w:i/>
        </w:rPr>
        <w:t xml:space="preserve"> + 3Cu</w:t>
      </w:r>
      <w:r w:rsidR="005C1A35" w:rsidRPr="0005102F">
        <w:rPr>
          <w:i/>
        </w:rPr>
        <w:t>(s)</w:t>
      </w:r>
    </w:p>
    <w:p w:rsidR="008B3DA5" w:rsidRPr="0005102F" w:rsidRDefault="006E2FB9" w:rsidP="0005102F">
      <w:pPr>
        <w:pStyle w:val="ListParagraph"/>
        <w:numPr>
          <w:ilvl w:val="0"/>
          <w:numId w:val="1"/>
        </w:numPr>
        <w:spacing w:line="480" w:lineRule="auto"/>
        <w:ind w:left="360"/>
        <w:rPr>
          <w:b/>
        </w:rPr>
      </w:pPr>
      <w:r w:rsidRPr="0005102F">
        <w:rPr>
          <w:b/>
        </w:rPr>
        <w:t xml:space="preserve">What is the mole ratio of the reactants to one another and what is the mole ratio of Al metal to Cu Metal?  </w:t>
      </w:r>
    </w:p>
    <w:p w:rsidR="002620CE" w:rsidRPr="0005102F" w:rsidRDefault="002620CE" w:rsidP="0005102F">
      <w:pPr>
        <w:spacing w:line="480" w:lineRule="auto"/>
        <w:contextualSpacing/>
      </w:pPr>
      <w:r w:rsidRPr="0005102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mole ratio of the </w:t>
      </w:r>
      <w:r w:rsidR="005C1A35" w:rsidRPr="0005102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reactants; aluminum</w:t>
      </w:r>
      <w:r w:rsidRPr="0005102F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and</w:t>
      </w:r>
      <w:r w:rsidRPr="0005102F">
        <w:rPr>
          <w:b/>
        </w:rPr>
        <w:t xml:space="preserve"> </w:t>
      </w:r>
      <w:r w:rsidR="005C1A35" w:rsidRPr="0005102F">
        <w:t>copper (</w:t>
      </w:r>
      <w:r w:rsidRPr="0005102F">
        <w:t xml:space="preserve">II) sulfate 2:3 </w:t>
      </w:r>
      <w:r w:rsidR="005C1A35" w:rsidRPr="0005102F">
        <w:t>respectively.</w:t>
      </w:r>
    </w:p>
    <w:p w:rsidR="008B3DA5" w:rsidRPr="0005102F" w:rsidRDefault="005C1A35" w:rsidP="0005102F">
      <w:pPr>
        <w:spacing w:line="480" w:lineRule="auto"/>
        <w:contextualSpacing/>
        <w:rPr>
          <w:i/>
        </w:rPr>
      </w:pPr>
      <w:r w:rsidRPr="0005102F">
        <w:t>The mole ratio of aluminum to copper metal is 2: 3 respectively .therefore 3 moles of copper produces 2 moles of aluminum.</w:t>
      </w:r>
    </w:p>
    <w:p w:rsidR="008B3DA5" w:rsidRPr="0005102F" w:rsidRDefault="006E2FB9" w:rsidP="0005102F">
      <w:pPr>
        <w:pStyle w:val="ListParagraph"/>
        <w:numPr>
          <w:ilvl w:val="0"/>
          <w:numId w:val="1"/>
        </w:numPr>
        <w:spacing w:line="480" w:lineRule="auto"/>
        <w:ind w:left="360"/>
        <w:rPr>
          <w:b/>
        </w:rPr>
      </w:pPr>
      <w:r w:rsidRPr="0005102F">
        <w:rPr>
          <w:b/>
        </w:rPr>
        <w:t xml:space="preserve">How many moles of aluminum will be required to produce 0.45 moles of copper </w:t>
      </w:r>
      <w:r w:rsidR="005C1A35" w:rsidRPr="0005102F">
        <w:rPr>
          <w:b/>
        </w:rPr>
        <w:t>metal</w:t>
      </w:r>
      <w:r w:rsidRPr="0005102F">
        <w:rPr>
          <w:b/>
        </w:rPr>
        <w:t>?</w:t>
      </w:r>
    </w:p>
    <w:p w:rsidR="008B3DA5" w:rsidRPr="0005102F" w:rsidRDefault="008B3DA5" w:rsidP="0005102F">
      <w:pPr>
        <w:pStyle w:val="ListParagraph"/>
        <w:spacing w:line="480" w:lineRule="auto"/>
        <w:ind w:left="360"/>
        <w:rPr>
          <w:i/>
          <w:color w:val="0000FF"/>
        </w:rPr>
      </w:pPr>
    </w:p>
    <w:p w:rsidR="008B3DA5" w:rsidRPr="0005102F" w:rsidRDefault="00567036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If 2 moles of Al produces</w:t>
      </w:r>
      <w:r w:rsidR="006B342E" w:rsidRPr="0005102F">
        <w:rPr>
          <w:i/>
        </w:rPr>
        <w:t xml:space="preserve"> 3 moles of </w:t>
      </w:r>
      <w:r w:rsidR="005C1A35" w:rsidRPr="0005102F">
        <w:rPr>
          <w:i/>
        </w:rPr>
        <w:t>Cu, what</w:t>
      </w:r>
      <w:r w:rsidRPr="0005102F">
        <w:rPr>
          <w:i/>
        </w:rPr>
        <w:t xml:space="preserve"> about 0.45 moles of cu.</w:t>
      </w:r>
    </w:p>
    <w:p w:rsidR="00567036" w:rsidRPr="0005102F" w:rsidRDefault="00567036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2 by 0.45 =0.9</w:t>
      </w:r>
    </w:p>
    <w:p w:rsidR="00567036" w:rsidRPr="0005102F" w:rsidRDefault="00567036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0.9/3=</w:t>
      </w:r>
      <w:r w:rsidR="006B342E" w:rsidRPr="0005102F">
        <w:rPr>
          <w:i/>
        </w:rPr>
        <w:t xml:space="preserve"> 0.3 moles of </w:t>
      </w:r>
      <w:r w:rsidR="005C1A35" w:rsidRPr="0005102F">
        <w:rPr>
          <w:i/>
        </w:rPr>
        <w:t>aluminum</w:t>
      </w:r>
    </w:p>
    <w:p w:rsidR="006B342E" w:rsidRPr="0005102F" w:rsidRDefault="006B342E" w:rsidP="0005102F">
      <w:pPr>
        <w:pStyle w:val="ListParagraph"/>
        <w:spacing w:line="480" w:lineRule="auto"/>
        <w:ind w:left="360"/>
        <w:rPr>
          <w:i/>
        </w:rPr>
      </w:pPr>
    </w:p>
    <w:p w:rsidR="008B3DA5" w:rsidRPr="0005102F" w:rsidRDefault="006B342E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 xml:space="preserve"> Therefore 0.3 moles of </w:t>
      </w:r>
      <w:r w:rsidR="005C1A35" w:rsidRPr="0005102F">
        <w:rPr>
          <w:i/>
        </w:rPr>
        <w:t>aluminum</w:t>
      </w:r>
      <w:r w:rsidRPr="0005102F">
        <w:rPr>
          <w:i/>
        </w:rPr>
        <w:t xml:space="preserve"> will be required</w:t>
      </w:r>
    </w:p>
    <w:p w:rsidR="008B3DA5" w:rsidRPr="0005102F" w:rsidRDefault="006E2FB9" w:rsidP="0005102F">
      <w:pPr>
        <w:pStyle w:val="ListParagraph"/>
        <w:numPr>
          <w:ilvl w:val="0"/>
          <w:numId w:val="1"/>
        </w:numPr>
        <w:spacing w:line="480" w:lineRule="auto"/>
        <w:ind w:left="270"/>
        <w:rPr>
          <w:b/>
        </w:rPr>
      </w:pPr>
      <w:r w:rsidRPr="0005102F">
        <w:rPr>
          <w:b/>
        </w:rPr>
        <w:t xml:space="preserve">How many grams of aluminum will be required to produce 4.5 g of copper metal? </w:t>
      </w:r>
    </w:p>
    <w:p w:rsidR="008B3DA5" w:rsidRPr="0005102F" w:rsidRDefault="006B342E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4.5g of Cu will be produced from:</w:t>
      </w:r>
    </w:p>
    <w:p w:rsidR="006B342E" w:rsidRPr="0005102F" w:rsidRDefault="006B342E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2 by 27</w:t>
      </w:r>
      <w:r w:rsidR="00214400" w:rsidRPr="0005102F">
        <w:rPr>
          <w:i/>
        </w:rPr>
        <w:t xml:space="preserve"> =54</w:t>
      </w:r>
    </w:p>
    <w:p w:rsidR="00214400" w:rsidRPr="0005102F" w:rsidRDefault="00214400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3 by 63.5 = 190. 5</w:t>
      </w:r>
    </w:p>
    <w:p w:rsidR="00214400" w:rsidRPr="0005102F" w:rsidRDefault="00214400" w:rsidP="0005102F">
      <w:pPr>
        <w:pStyle w:val="ListParagraph"/>
        <w:spacing w:line="480" w:lineRule="auto"/>
        <w:ind w:left="360"/>
        <w:rPr>
          <w:i/>
        </w:rPr>
      </w:pPr>
      <w:r w:rsidRPr="0005102F">
        <w:rPr>
          <w:i/>
        </w:rPr>
        <w:t>54 /190.5 =0.2835g of Al</w:t>
      </w:r>
    </w:p>
    <w:p w:rsidR="008B3DA5" w:rsidRPr="0005102F" w:rsidRDefault="008B3DA5" w:rsidP="0005102F">
      <w:pPr>
        <w:pStyle w:val="ListParagraph"/>
        <w:spacing w:line="480" w:lineRule="auto"/>
        <w:ind w:left="360"/>
        <w:rPr>
          <w:i/>
        </w:rPr>
      </w:pPr>
    </w:p>
    <w:p w:rsidR="008B3DA5" w:rsidRPr="0005102F" w:rsidRDefault="008B3DA5" w:rsidP="0005102F">
      <w:pPr>
        <w:pStyle w:val="ListParagraph"/>
        <w:spacing w:line="480" w:lineRule="auto"/>
        <w:ind w:left="360"/>
        <w:rPr>
          <w:i/>
        </w:rPr>
      </w:pPr>
    </w:p>
    <w:p w:rsidR="008B3DA5" w:rsidRPr="0005102F" w:rsidRDefault="008B3DA5" w:rsidP="0005102F">
      <w:pPr>
        <w:pStyle w:val="ListParagraph"/>
        <w:spacing w:line="480" w:lineRule="auto"/>
        <w:ind w:left="360"/>
        <w:rPr>
          <w:i/>
          <w:color w:val="0000FF"/>
        </w:rPr>
      </w:pPr>
    </w:p>
    <w:p w:rsidR="008B3DA5" w:rsidRPr="0005102F" w:rsidRDefault="006E2FB9" w:rsidP="0005102F">
      <w:pPr>
        <w:pStyle w:val="ListParagraph"/>
        <w:numPr>
          <w:ilvl w:val="0"/>
          <w:numId w:val="1"/>
        </w:numPr>
        <w:spacing w:line="480" w:lineRule="auto"/>
        <w:ind w:left="360"/>
        <w:rPr>
          <w:b/>
        </w:rPr>
      </w:pPr>
      <w:r w:rsidRPr="0005102F">
        <w:rPr>
          <w:b/>
        </w:rPr>
        <w:t xml:space="preserve">Based on the information in the procedure, why does the copper metal have to be completely dry before the yield is calculated? </w:t>
      </w:r>
    </w:p>
    <w:p w:rsidR="008B3DA5" w:rsidRPr="0005102F" w:rsidRDefault="008B3DA5" w:rsidP="0005102F">
      <w:pPr>
        <w:spacing w:line="480" w:lineRule="auto"/>
        <w:ind w:left="360" w:hanging="360"/>
        <w:contextualSpacing/>
        <w:rPr>
          <w:b/>
        </w:rPr>
      </w:pPr>
    </w:p>
    <w:p w:rsidR="008B3DA5" w:rsidRPr="0005102F" w:rsidRDefault="00214400" w:rsidP="0005102F">
      <w:pPr>
        <w:spacing w:line="480" w:lineRule="auto"/>
        <w:ind w:left="360" w:hanging="360"/>
        <w:contextualSpacing/>
      </w:pPr>
      <w:r w:rsidRPr="0005102F">
        <w:t>This s because is not completely dry the yield will not be accurate</w:t>
      </w:r>
    </w:p>
    <w:p w:rsidR="008B3DA5" w:rsidRPr="0005102F" w:rsidRDefault="006E2FB9" w:rsidP="0005102F">
      <w:pPr>
        <w:spacing w:line="480" w:lineRule="auto"/>
        <w:contextualSpacing/>
        <w:rPr>
          <w:b/>
        </w:rPr>
      </w:pPr>
      <w:r w:rsidRPr="0005102F">
        <w:rPr>
          <w:b/>
        </w:rPr>
        <w:t>Laboratory Questions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color w:val="000000"/>
        </w:rPr>
      </w:pPr>
      <w:r w:rsidRPr="0005102F">
        <w:rPr>
          <w:b/>
          <w:color w:val="000000"/>
        </w:rPr>
        <w:t xml:space="preserve">Describe the appearance of the </w:t>
      </w:r>
      <w:r w:rsidR="005C1A35" w:rsidRPr="0005102F">
        <w:rPr>
          <w:b/>
          <w:color w:val="000000"/>
        </w:rPr>
        <w:t>copper (</w:t>
      </w:r>
      <w:r w:rsidRPr="0005102F">
        <w:rPr>
          <w:b/>
          <w:color w:val="000000"/>
        </w:rPr>
        <w:t>II) sulfate solution and the aluminum foil before the reaction starts</w:t>
      </w:r>
      <w:r w:rsidRPr="0005102F">
        <w:rPr>
          <w:color w:val="000000"/>
        </w:rPr>
        <w:t xml:space="preserve">. </w:t>
      </w:r>
    </w:p>
    <w:p w:rsidR="008B3DA5" w:rsidRPr="0005102F" w:rsidRDefault="008B3DA5" w:rsidP="0005102F">
      <w:pPr>
        <w:autoSpaceDE w:val="0"/>
        <w:autoSpaceDN w:val="0"/>
        <w:adjustRightInd w:val="0"/>
        <w:spacing w:line="480" w:lineRule="auto"/>
        <w:ind w:left="360"/>
        <w:contextualSpacing/>
        <w:rPr>
          <w:i/>
          <w:color w:val="0000FF"/>
        </w:rPr>
      </w:pPr>
    </w:p>
    <w:p w:rsidR="008B3DA5" w:rsidRPr="0005102F" w:rsidRDefault="00BD303F" w:rsidP="0005102F">
      <w:pPr>
        <w:autoSpaceDE w:val="0"/>
        <w:autoSpaceDN w:val="0"/>
        <w:adjustRightInd w:val="0"/>
        <w:spacing w:line="480" w:lineRule="auto"/>
        <w:ind w:left="360"/>
        <w:contextualSpacing/>
        <w:rPr>
          <w:i/>
          <w:color w:val="0000FF"/>
        </w:rPr>
      </w:pPr>
      <w:r w:rsidRPr="0005102F">
        <w:rPr>
          <w:color w:val="000000"/>
        </w:rPr>
        <w:t>Copper (</w:t>
      </w:r>
      <w:r w:rsidR="00214400" w:rsidRPr="0005102F">
        <w:rPr>
          <w:color w:val="000000"/>
        </w:rPr>
        <w:t xml:space="preserve">II) sulfate was bright blue </w:t>
      </w:r>
      <w:r w:rsidR="005C1A35" w:rsidRPr="0005102F">
        <w:rPr>
          <w:color w:val="000000"/>
        </w:rPr>
        <w:t>whereas</w:t>
      </w:r>
      <w:r w:rsidRPr="0005102F">
        <w:rPr>
          <w:color w:val="000000"/>
        </w:rPr>
        <w:t xml:space="preserve"> aluminum</w:t>
      </w:r>
      <w:r w:rsidR="00214400" w:rsidRPr="0005102F">
        <w:rPr>
          <w:color w:val="000000"/>
        </w:rPr>
        <w:t xml:space="preserve"> foil </w:t>
      </w:r>
      <w:r w:rsidR="00B308EB" w:rsidRPr="0005102F">
        <w:rPr>
          <w:color w:val="000000"/>
        </w:rPr>
        <w:t>appeared normal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Describe your observations of the solution during the reaction. </w:t>
      </w:r>
    </w:p>
    <w:p w:rsidR="008B3DA5" w:rsidRPr="0005102F" w:rsidRDefault="00B308EB" w:rsidP="0005102F">
      <w:pPr>
        <w:autoSpaceDE w:val="0"/>
        <w:autoSpaceDN w:val="0"/>
        <w:adjustRightInd w:val="0"/>
        <w:spacing w:line="480" w:lineRule="auto"/>
        <w:ind w:left="360"/>
        <w:contextualSpacing/>
        <w:rPr>
          <w:i/>
        </w:rPr>
      </w:pPr>
      <w:r w:rsidRPr="0005102F">
        <w:rPr>
          <w:i/>
        </w:rPr>
        <w:t xml:space="preserve">There was smoke </w:t>
      </w:r>
      <w:r w:rsidR="00BD303F" w:rsidRPr="0005102F">
        <w:rPr>
          <w:i/>
        </w:rPr>
        <w:t>production, a</w:t>
      </w:r>
      <w:r w:rsidRPr="0005102F">
        <w:rPr>
          <w:i/>
        </w:rPr>
        <w:t xml:space="preserve"> lot of fizzing </w:t>
      </w:r>
      <w:r w:rsidR="00BD303F" w:rsidRPr="0005102F">
        <w:rPr>
          <w:i/>
        </w:rPr>
        <w:t>sounds, the</w:t>
      </w:r>
      <w:r w:rsidRPr="0005102F">
        <w:rPr>
          <w:i/>
        </w:rPr>
        <w:t xml:space="preserve"> beaker became warm and the color changed from bright blue to dark green.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Describe the appearance of the solution and any solids after the reaction. </w:t>
      </w:r>
    </w:p>
    <w:p w:rsidR="008B3DA5" w:rsidRPr="0005102F" w:rsidRDefault="00B308EB" w:rsidP="0005102F">
      <w:pPr>
        <w:autoSpaceDE w:val="0"/>
        <w:autoSpaceDN w:val="0"/>
        <w:adjustRightInd w:val="0"/>
        <w:spacing w:line="480" w:lineRule="auto"/>
        <w:ind w:left="360"/>
        <w:contextualSpacing/>
        <w:rPr>
          <w:i/>
        </w:rPr>
      </w:pPr>
      <w:r w:rsidRPr="0005102F">
        <w:rPr>
          <w:i/>
        </w:rPr>
        <w:t>The liquid turned dark green and after stirring there was some copper at the bottom which appeared chunky and was dark orange in colour.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Describe the appearance of the solid after it is dried.  </w:t>
      </w:r>
    </w:p>
    <w:p w:rsidR="008B3DA5" w:rsidRPr="0005102F" w:rsidRDefault="00B308EB" w:rsidP="0005102F">
      <w:pPr>
        <w:autoSpaceDE w:val="0"/>
        <w:autoSpaceDN w:val="0"/>
        <w:adjustRightInd w:val="0"/>
        <w:spacing w:line="480" w:lineRule="auto"/>
        <w:ind w:left="360"/>
        <w:contextualSpacing/>
        <w:rPr>
          <w:i/>
        </w:rPr>
      </w:pPr>
      <w:r w:rsidRPr="0005102F">
        <w:rPr>
          <w:i/>
        </w:rPr>
        <w:t>It turned into powder form which was dark orange in colour and got off the filter paper so easily.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Was all of the </w:t>
      </w:r>
      <w:r w:rsidR="006E77BF" w:rsidRPr="0005102F">
        <w:rPr>
          <w:b/>
          <w:color w:val="000000"/>
        </w:rPr>
        <w:t>copper (</w:t>
      </w:r>
      <w:r w:rsidRPr="0005102F">
        <w:rPr>
          <w:b/>
          <w:color w:val="000000"/>
        </w:rPr>
        <w:t xml:space="preserve">II) sulfate reacted in this lab? Explain your answer both with observations and calculations.  </w:t>
      </w:r>
    </w:p>
    <w:p w:rsidR="008B3DA5" w:rsidRDefault="006E77BF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  <w:r w:rsidRPr="0005102F">
        <w:rPr>
          <w:i/>
        </w:rPr>
        <w:t>Yes because all the aluminum foil was used up this is proven by the fact that 3 moles of CuSO4 required 2 moles of aluminum for the complete reaction to take place.</w:t>
      </w:r>
    </w:p>
    <w:p w:rsidR="0005102F" w:rsidRPr="0005102F" w:rsidRDefault="0005102F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color w:val="000000"/>
        </w:rPr>
      </w:pPr>
      <w:r w:rsidRPr="0005102F">
        <w:rPr>
          <w:color w:val="000000"/>
        </w:rPr>
        <w:t>I</w:t>
      </w:r>
      <w:r w:rsidRPr="0005102F">
        <w:rPr>
          <w:b/>
          <w:color w:val="000000"/>
        </w:rPr>
        <w:t>dentify the excess and limiting reactants.</w:t>
      </w:r>
      <w:r w:rsidRPr="0005102F">
        <w:rPr>
          <w:color w:val="000000"/>
        </w:rPr>
        <w:t xml:space="preserve"> </w:t>
      </w:r>
    </w:p>
    <w:p w:rsidR="008B3DA5" w:rsidRPr="0005102F" w:rsidRDefault="00C03E57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  <w:r w:rsidRPr="0005102F">
        <w:rPr>
          <w:i/>
        </w:rPr>
        <w:t>Excess reactant: CuSO4</w:t>
      </w:r>
    </w:p>
    <w:p w:rsidR="008B3DA5" w:rsidRPr="0005102F" w:rsidRDefault="006E77BF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  <w:r w:rsidRPr="0005102F">
        <w:rPr>
          <w:i/>
        </w:rPr>
        <w:t>Limiting</w:t>
      </w:r>
      <w:r w:rsidR="00C03E57" w:rsidRPr="0005102F">
        <w:rPr>
          <w:i/>
        </w:rPr>
        <w:t xml:space="preserve"> </w:t>
      </w:r>
      <w:r w:rsidRPr="0005102F">
        <w:rPr>
          <w:i/>
        </w:rPr>
        <w:t>reactant: Al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Identify </w:t>
      </w:r>
      <w:r w:rsidRPr="0005102F">
        <w:rPr>
          <w:b/>
          <w:bCs/>
          <w:color w:val="000000"/>
          <w:u w:val="single"/>
        </w:rPr>
        <w:t>two</w:t>
      </w:r>
      <w:r w:rsidRPr="0005102F">
        <w:rPr>
          <w:b/>
          <w:bCs/>
          <w:color w:val="000000"/>
        </w:rPr>
        <w:t xml:space="preserve"> aqueous </w:t>
      </w:r>
      <w:r w:rsidRPr="0005102F">
        <w:rPr>
          <w:b/>
          <w:color w:val="000000"/>
        </w:rPr>
        <w:t xml:space="preserve">substances that were washed away from the final solid. </w:t>
      </w:r>
    </w:p>
    <w:p w:rsidR="006E77BF" w:rsidRPr="0005102F" w:rsidRDefault="00C03E57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  <w:r w:rsidRPr="0005102F">
        <w:rPr>
          <w:i/>
        </w:rPr>
        <w:t xml:space="preserve">CuSO4 and </w:t>
      </w:r>
      <w:r w:rsidR="00A37A89" w:rsidRPr="0005102F">
        <w:rPr>
          <w:i/>
        </w:rPr>
        <w:t>Al2</w:t>
      </w:r>
    </w:p>
    <w:p w:rsidR="008B3DA5" w:rsidRPr="0005102F" w:rsidRDefault="006E77BF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i/>
        </w:rPr>
      </w:pPr>
      <w:r w:rsidRPr="0005102F">
        <w:rPr>
          <w:b/>
          <w:color w:val="000000"/>
        </w:rPr>
        <w:t>If</w:t>
      </w:r>
      <w:r w:rsidR="006E2FB9" w:rsidRPr="0005102F">
        <w:rPr>
          <w:b/>
          <w:color w:val="000000"/>
        </w:rPr>
        <w:t xml:space="preserve"> the solids were not washed before drying, how would this change the copper metal yield?</w:t>
      </w:r>
    </w:p>
    <w:p w:rsidR="008B3DA5" w:rsidRPr="0005102F" w:rsidRDefault="000250F8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</w:rPr>
      </w:pPr>
      <w:r w:rsidRPr="0005102F">
        <w:rPr>
          <w:i/>
        </w:rPr>
        <w:t>It would lead to errors during data recording and hence wrong calculations on copper metal yield.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>If the copper is not completely dried, how would this change the yield of copper metal?</w:t>
      </w:r>
    </w:p>
    <w:p w:rsidR="008B3DA5" w:rsidRPr="0005102F" w:rsidRDefault="000250F8" w:rsidP="0005102F">
      <w:pPr>
        <w:pStyle w:val="ListParagraph"/>
        <w:autoSpaceDE w:val="0"/>
        <w:autoSpaceDN w:val="0"/>
        <w:adjustRightInd w:val="0"/>
        <w:spacing w:line="480" w:lineRule="auto"/>
        <w:ind w:left="360"/>
        <w:rPr>
          <w:i/>
          <w:color w:val="0000FF"/>
        </w:rPr>
      </w:pPr>
      <w:r w:rsidRPr="0005102F">
        <w:rPr>
          <w:i/>
        </w:rPr>
        <w:t>Because it would not weigh accurately</w:t>
      </w:r>
    </w:p>
    <w:p w:rsidR="008B3DA5" w:rsidRPr="0005102F" w:rsidRDefault="006E2FB9" w:rsidP="0005102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480" w:lineRule="auto"/>
        <w:rPr>
          <w:b/>
          <w:color w:val="000000"/>
        </w:rPr>
      </w:pPr>
      <w:r w:rsidRPr="0005102F">
        <w:rPr>
          <w:b/>
          <w:color w:val="000000"/>
        </w:rPr>
        <w:t xml:space="preserve">Explain why the percent yield was not 100%. What are some sources of error? </w:t>
      </w:r>
    </w:p>
    <w:p w:rsidR="008B3DA5" w:rsidRPr="0005102F" w:rsidRDefault="000250F8" w:rsidP="0005102F">
      <w:pPr>
        <w:spacing w:line="480" w:lineRule="auto"/>
        <w:contextualSpacing/>
      </w:pPr>
      <w:r w:rsidRPr="0005102F">
        <w:t xml:space="preserve">Some sources of error could have </w:t>
      </w:r>
      <w:r w:rsidR="006E77BF" w:rsidRPr="0005102F">
        <w:t>been; not</w:t>
      </w:r>
      <w:r w:rsidRPr="0005102F">
        <w:t xml:space="preserve"> letting the copper to dry completely hence </w:t>
      </w:r>
      <w:r w:rsidR="006E77BF" w:rsidRPr="0005102F">
        <w:t>miscalculations. Another</w:t>
      </w:r>
      <w:r w:rsidRPr="0005102F">
        <w:t xml:space="preserve"> source of error could have been not getting </w:t>
      </w:r>
      <w:r w:rsidR="00763DDF" w:rsidRPr="0005102F">
        <w:t>all the sulfate out of copper</w:t>
      </w:r>
    </w:p>
    <w:p w:rsidR="009172CE" w:rsidRPr="0005102F" w:rsidRDefault="009172CE" w:rsidP="0005102F">
      <w:pPr>
        <w:spacing w:line="480" w:lineRule="auto"/>
        <w:contextualSpacing/>
      </w:pPr>
    </w:p>
    <w:p w:rsidR="009172CE" w:rsidRPr="0005102F" w:rsidRDefault="009172CE" w:rsidP="0005102F">
      <w:pPr>
        <w:spacing w:line="480" w:lineRule="auto"/>
        <w:contextualSpacing/>
      </w:pPr>
    </w:p>
    <w:p w:rsidR="009172CE" w:rsidRPr="0005102F" w:rsidRDefault="009172CE" w:rsidP="0005102F">
      <w:pPr>
        <w:spacing w:line="480" w:lineRule="auto"/>
        <w:contextualSpacing/>
      </w:pPr>
    </w:p>
    <w:sectPr w:rsidR="009172CE" w:rsidRPr="000510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24F" w:rsidRDefault="00F1224F">
      <w:r>
        <w:separator/>
      </w:r>
    </w:p>
  </w:endnote>
  <w:endnote w:type="continuationSeparator" w:id="0">
    <w:p w:rsidR="00F1224F" w:rsidRDefault="00F1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A5" w:rsidRDefault="008B3D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A5" w:rsidRDefault="006E2FB9">
    <w:pPr>
      <w:spacing w:line="14" w:lineRule="auto"/>
      <w:rPr>
        <w:sz w:val="20"/>
        <w:szCs w:val="20"/>
      </w:rPr>
    </w:pPr>
    <w:r>
      <w:tab/>
    </w:r>
    <w:r w:rsidR="009851AB"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6350" r="0" b="127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13" name="307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14" name="307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67 w 135"/>
                              <a:gd name="T1" fmla="*/ 15155 h 248"/>
                              <a:gd name="T2" fmla="*/ 8 w 135"/>
                              <a:gd name="T3" fmla="*/ 15185 h 248"/>
                              <a:gd name="T4" fmla="*/ 0 w 135"/>
                              <a:gd name="T5" fmla="*/ 15236 h 248"/>
                              <a:gd name="T6" fmla="*/ 1 w 135"/>
                              <a:gd name="T7" fmla="*/ 15337 h 248"/>
                              <a:gd name="T8" fmla="*/ 26 w 135"/>
                              <a:gd name="T9" fmla="*/ 15393 h 248"/>
                              <a:gd name="T10" fmla="*/ 75 w 135"/>
                              <a:gd name="T11" fmla="*/ 15403 h 248"/>
                              <a:gd name="T12" fmla="*/ 99 w 135"/>
                              <a:gd name="T13" fmla="*/ 15399 h 248"/>
                              <a:gd name="T14" fmla="*/ 116 w 135"/>
                              <a:gd name="T15" fmla="*/ 15389 h 248"/>
                              <a:gd name="T16" fmla="*/ 127 w 135"/>
                              <a:gd name="T17" fmla="*/ 15373 h 248"/>
                              <a:gd name="T18" fmla="*/ 131 w 135"/>
                              <a:gd name="T19" fmla="*/ 15357 h 248"/>
                              <a:gd name="T20" fmla="*/ 55 w 135"/>
                              <a:gd name="T21" fmla="*/ 15357 h 248"/>
                              <a:gd name="T22" fmla="*/ 54 w 135"/>
                              <a:gd name="T23" fmla="*/ 15351 h 248"/>
                              <a:gd name="T24" fmla="*/ 54 w 135"/>
                              <a:gd name="T25" fmla="*/ 15207 h 248"/>
                              <a:gd name="T26" fmla="*/ 55 w 135"/>
                              <a:gd name="T27" fmla="*/ 15201 h 248"/>
                              <a:gd name="T28" fmla="*/ 132 w 135"/>
                              <a:gd name="T29" fmla="*/ 15201 h 248"/>
                              <a:gd name="T30" fmla="*/ 124 w 135"/>
                              <a:gd name="T31" fmla="*/ 15181 h 248"/>
                              <a:gd name="T32" fmla="*/ 112 w 135"/>
                              <a:gd name="T33" fmla="*/ 15166 h 248"/>
                              <a:gd name="T34" fmla="*/ 93 w 135"/>
                              <a:gd name="T35" fmla="*/ 15158 h 248"/>
                              <a:gd name="T36" fmla="*/ 67 w 135"/>
                              <a:gd name="T37" fmla="*/ 15155 h 24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307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135 w 135"/>
                              <a:gd name="T1" fmla="*/ 15293 h 248"/>
                              <a:gd name="T2" fmla="*/ 80 w 135"/>
                              <a:gd name="T3" fmla="*/ 15293 h 248"/>
                              <a:gd name="T4" fmla="*/ 80 w 135"/>
                              <a:gd name="T5" fmla="*/ 15351 h 248"/>
                              <a:gd name="T6" fmla="*/ 80 w 135"/>
                              <a:gd name="T7" fmla="*/ 15357 h 248"/>
                              <a:gd name="T8" fmla="*/ 131 w 135"/>
                              <a:gd name="T9" fmla="*/ 15357 h 248"/>
                              <a:gd name="T10" fmla="*/ 133 w 135"/>
                              <a:gd name="T11" fmla="*/ 15351 h 248"/>
                              <a:gd name="T12" fmla="*/ 133 w 135"/>
                              <a:gd name="T13" fmla="*/ 15350 h 248"/>
                              <a:gd name="T14" fmla="*/ 135 w 135"/>
                              <a:gd name="T15" fmla="*/ 15322 h 248"/>
                              <a:gd name="T16" fmla="*/ 135 w 135"/>
                              <a:gd name="T17" fmla="*/ 15293 h 248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307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*/ 132 w 135"/>
                              <a:gd name="T1" fmla="*/ 15201 h 248"/>
                              <a:gd name="T2" fmla="*/ 80 w 135"/>
                              <a:gd name="T3" fmla="*/ 15201 h 248"/>
                              <a:gd name="T4" fmla="*/ 80 w 135"/>
                              <a:gd name="T5" fmla="*/ 15207 h 248"/>
                              <a:gd name="T6" fmla="*/ 80 w 135"/>
                              <a:gd name="T7" fmla="*/ 15253 h 248"/>
                              <a:gd name="T8" fmla="*/ 135 w 135"/>
                              <a:gd name="T9" fmla="*/ 15253 h 248"/>
                              <a:gd name="T10" fmla="*/ 134 w 135"/>
                              <a:gd name="T11" fmla="*/ 15228 h 248"/>
                              <a:gd name="T12" fmla="*/ 132 w 135"/>
                              <a:gd name="T13" fmla="*/ 15201 h 248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" name="3078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18" name="3079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42 w 133"/>
                              <a:gd name="T1" fmla="*/ 15158 h 242"/>
                              <a:gd name="T2" fmla="*/ 13 w 133"/>
                              <a:gd name="T3" fmla="*/ 15224 h 242"/>
                              <a:gd name="T4" fmla="*/ 3 w 133"/>
                              <a:gd name="T5" fmla="*/ 15284 h 242"/>
                              <a:gd name="T6" fmla="*/ 0 w 133"/>
                              <a:gd name="T7" fmla="*/ 15352 h 242"/>
                              <a:gd name="T8" fmla="*/ 0 w 133"/>
                              <a:gd name="T9" fmla="*/ 15400 h 242"/>
                              <a:gd name="T10" fmla="*/ 53 w 133"/>
                              <a:gd name="T11" fmla="*/ 15400 h 242"/>
                              <a:gd name="T12" fmla="*/ 53 w 133"/>
                              <a:gd name="T13" fmla="*/ 15360 h 242"/>
                              <a:gd name="T14" fmla="*/ 132 w 133"/>
                              <a:gd name="T15" fmla="*/ 15360 h 242"/>
                              <a:gd name="T16" fmla="*/ 132 w 133"/>
                              <a:gd name="T17" fmla="*/ 15352 h 242"/>
                              <a:gd name="T18" fmla="*/ 132 w 133"/>
                              <a:gd name="T19" fmla="*/ 15328 h 242"/>
                              <a:gd name="T20" fmla="*/ 131 w 133"/>
                              <a:gd name="T21" fmla="*/ 15315 h 242"/>
                              <a:gd name="T22" fmla="*/ 53 w 133"/>
                              <a:gd name="T23" fmla="*/ 15315 h 242"/>
                              <a:gd name="T24" fmla="*/ 53 w 133"/>
                              <a:gd name="T25" fmla="*/ 15290 h 242"/>
                              <a:gd name="T26" fmla="*/ 55 w 133"/>
                              <a:gd name="T27" fmla="*/ 15267 h 242"/>
                              <a:gd name="T28" fmla="*/ 57 w 133"/>
                              <a:gd name="T29" fmla="*/ 15247 h 242"/>
                              <a:gd name="T30" fmla="*/ 60 w 133"/>
                              <a:gd name="T31" fmla="*/ 15229 h 242"/>
                              <a:gd name="T32" fmla="*/ 64 w 133"/>
                              <a:gd name="T33" fmla="*/ 15213 h 242"/>
                              <a:gd name="T34" fmla="*/ 115 w 133"/>
                              <a:gd name="T35" fmla="*/ 15213 h 242"/>
                              <a:gd name="T36" fmla="*/ 113 w 133"/>
                              <a:gd name="T37" fmla="*/ 15205 h 242"/>
                              <a:gd name="T38" fmla="*/ 106 w 133"/>
                              <a:gd name="T39" fmla="*/ 15188 h 242"/>
                              <a:gd name="T40" fmla="*/ 98 w 133"/>
                              <a:gd name="T41" fmla="*/ 15172 h 242"/>
                              <a:gd name="T42" fmla="*/ 42 w 133"/>
                              <a:gd name="T43" fmla="*/ 15158 h 24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3080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132 w 133"/>
                              <a:gd name="T1" fmla="*/ 15360 h 242"/>
                              <a:gd name="T2" fmla="*/ 79 w 133"/>
                              <a:gd name="T3" fmla="*/ 15360 h 242"/>
                              <a:gd name="T4" fmla="*/ 79 w 133"/>
                              <a:gd name="T5" fmla="*/ 15400 h 242"/>
                              <a:gd name="T6" fmla="*/ 132 w 133"/>
                              <a:gd name="T7" fmla="*/ 15400 h 242"/>
                              <a:gd name="T8" fmla="*/ 132 w 133"/>
                              <a:gd name="T9" fmla="*/ 15360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308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*/ 115 w 133"/>
                              <a:gd name="T1" fmla="*/ 15213 h 242"/>
                              <a:gd name="T2" fmla="*/ 64 w 133"/>
                              <a:gd name="T3" fmla="*/ 15213 h 242"/>
                              <a:gd name="T4" fmla="*/ 69 w 133"/>
                              <a:gd name="T5" fmla="*/ 15226 h 242"/>
                              <a:gd name="T6" fmla="*/ 73 w 133"/>
                              <a:gd name="T7" fmla="*/ 15243 h 242"/>
                              <a:gd name="T8" fmla="*/ 76 w 133"/>
                              <a:gd name="T9" fmla="*/ 15263 h 242"/>
                              <a:gd name="T10" fmla="*/ 78 w 133"/>
                              <a:gd name="T11" fmla="*/ 15285 h 242"/>
                              <a:gd name="T12" fmla="*/ 79 w 133"/>
                              <a:gd name="T13" fmla="*/ 15311 h 242"/>
                              <a:gd name="T14" fmla="*/ 53 w 133"/>
                              <a:gd name="T15" fmla="*/ 15315 h 242"/>
                              <a:gd name="T16" fmla="*/ 131 w 133"/>
                              <a:gd name="T17" fmla="*/ 15315 h 242"/>
                              <a:gd name="T18" fmla="*/ 123 w 133"/>
                              <a:gd name="T19" fmla="*/ 15242 h 242"/>
                              <a:gd name="T20" fmla="*/ 118 w 133"/>
                              <a:gd name="T21" fmla="*/ 15223 h 242"/>
                              <a:gd name="T22" fmla="*/ 115 w 133"/>
                              <a:gd name="T23" fmla="*/ 15213 h 242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" name="3082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22" name="3083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0 w 137"/>
                              <a:gd name="T1" fmla="*/ 15158 h 242"/>
                              <a:gd name="T2" fmla="*/ 0 w 137"/>
                              <a:gd name="T3" fmla="*/ 15400 h 242"/>
                              <a:gd name="T4" fmla="*/ 54 w 137"/>
                              <a:gd name="T5" fmla="*/ 15400 h 242"/>
                              <a:gd name="T6" fmla="*/ 54 w 137"/>
                              <a:gd name="T7" fmla="*/ 15291 h 242"/>
                              <a:gd name="T8" fmla="*/ 118 w 137"/>
                              <a:gd name="T9" fmla="*/ 15291 h 242"/>
                              <a:gd name="T10" fmla="*/ 117 w 137"/>
                              <a:gd name="T11" fmla="*/ 15280 h 242"/>
                              <a:gd name="T12" fmla="*/ 127 w 137"/>
                              <a:gd name="T13" fmla="*/ 15269 h 242"/>
                              <a:gd name="T14" fmla="*/ 132 w 137"/>
                              <a:gd name="T15" fmla="*/ 15250 h 242"/>
                              <a:gd name="T16" fmla="*/ 52 w 137"/>
                              <a:gd name="T17" fmla="*/ 15250 h 242"/>
                              <a:gd name="T18" fmla="*/ 52 w 137"/>
                              <a:gd name="T19" fmla="*/ 15201 h 242"/>
                              <a:gd name="T20" fmla="*/ 129 w 137"/>
                              <a:gd name="T21" fmla="*/ 15201 h 242"/>
                              <a:gd name="T22" fmla="*/ 127 w 137"/>
                              <a:gd name="T23" fmla="*/ 15190 h 242"/>
                              <a:gd name="T24" fmla="*/ 118 w 137"/>
                              <a:gd name="T25" fmla="*/ 15174 h 242"/>
                              <a:gd name="T26" fmla="*/ 103 w 137"/>
                              <a:gd name="T27" fmla="*/ 15163 h 242"/>
                              <a:gd name="T28" fmla="*/ 84 w 137"/>
                              <a:gd name="T29" fmla="*/ 15159 h 242"/>
                              <a:gd name="T30" fmla="*/ 0 w 137"/>
                              <a:gd name="T31" fmla="*/ 15158 h 242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3084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118 w 137"/>
                              <a:gd name="T1" fmla="*/ 15291 h 242"/>
                              <a:gd name="T2" fmla="*/ 67 w 137"/>
                              <a:gd name="T3" fmla="*/ 15291 h 242"/>
                              <a:gd name="T4" fmla="*/ 81 w 137"/>
                              <a:gd name="T5" fmla="*/ 15400 h 242"/>
                              <a:gd name="T6" fmla="*/ 136 w 137"/>
                              <a:gd name="T7" fmla="*/ 15400 h 242"/>
                              <a:gd name="T8" fmla="*/ 118 w 137"/>
                              <a:gd name="T9" fmla="*/ 15291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3085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*/ 129 w 137"/>
                              <a:gd name="T1" fmla="*/ 15201 h 242"/>
                              <a:gd name="T2" fmla="*/ 76 w 137"/>
                              <a:gd name="T3" fmla="*/ 15201 h 242"/>
                              <a:gd name="T4" fmla="*/ 81 w 137"/>
                              <a:gd name="T5" fmla="*/ 15208 h 242"/>
                              <a:gd name="T6" fmla="*/ 81 w 137"/>
                              <a:gd name="T7" fmla="*/ 15244 h 242"/>
                              <a:gd name="T8" fmla="*/ 77 w 137"/>
                              <a:gd name="T9" fmla="*/ 15250 h 242"/>
                              <a:gd name="T10" fmla="*/ 132 w 137"/>
                              <a:gd name="T11" fmla="*/ 15250 h 242"/>
                              <a:gd name="T12" fmla="*/ 133 w 137"/>
                              <a:gd name="T13" fmla="*/ 15248 h 242"/>
                              <a:gd name="T14" fmla="*/ 132 w 137"/>
                              <a:gd name="T15" fmla="*/ 15215 h 242"/>
                              <a:gd name="T16" fmla="*/ 129 w 137"/>
                              <a:gd name="T17" fmla="*/ 15201 h 24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3086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26" name="3087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*/ 0 w 109"/>
                              <a:gd name="T1" fmla="*/ 0 h 2"/>
                              <a:gd name="T2" fmla="*/ 109 w 109"/>
                              <a:gd name="T3" fmla="*/ 0 h 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" h="2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7" name="3088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28" name="3089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*/ 0 w 2"/>
                              <a:gd name="T1" fmla="*/ 15158 h 196"/>
                              <a:gd name="T2" fmla="*/ 0 w 2"/>
                              <a:gd name="T3" fmla="*/ 15354 h 196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79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9" name="309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30" name="309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*/ 0 w 2"/>
                              <a:gd name="T1" fmla="*/ 15158 h 242"/>
                              <a:gd name="T2" fmla="*/ 0 w 2"/>
                              <a:gd name="T3" fmla="*/ 15400 h 242"/>
                              <a:gd name="T4" fmla="*/ 0 60000 65536"/>
                              <a:gd name="T5" fmla="*/ 0 60000 65536"/>
                            </a:gdLst>
                            <a:ahLst/>
                            <a:cxnLst>
                              <a:cxn ang="T4">
                                <a:pos x="T0" y="T1"/>
                              </a:cxn>
                              <a:cxn ang="T5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79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" name="3092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32" name="3093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*/ 80 w 127"/>
                              <a:gd name="T1" fmla="*/ 15154 h 284"/>
                              <a:gd name="T2" fmla="*/ 17 w 127"/>
                              <a:gd name="T3" fmla="*/ 15177 h 284"/>
                              <a:gd name="T4" fmla="*/ 0 w 127"/>
                              <a:gd name="T5" fmla="*/ 15368 h 284"/>
                              <a:gd name="T6" fmla="*/ 4 w 127"/>
                              <a:gd name="T7" fmla="*/ 15392 h 284"/>
                              <a:gd name="T8" fmla="*/ 13 w 127"/>
                              <a:gd name="T9" fmla="*/ 15412 h 284"/>
                              <a:gd name="T10" fmla="*/ 28 w 127"/>
                              <a:gd name="T11" fmla="*/ 15428 h 284"/>
                              <a:gd name="T12" fmla="*/ 47 w 127"/>
                              <a:gd name="T13" fmla="*/ 15438 h 284"/>
                              <a:gd name="T14" fmla="*/ 73 w 127"/>
                              <a:gd name="T15" fmla="*/ 15436 h 284"/>
                              <a:gd name="T16" fmla="*/ 94 w 127"/>
                              <a:gd name="T17" fmla="*/ 15428 h 284"/>
                              <a:gd name="T18" fmla="*/ 110 w 127"/>
                              <a:gd name="T19" fmla="*/ 15415 h 284"/>
                              <a:gd name="T20" fmla="*/ 115 w 127"/>
                              <a:gd name="T21" fmla="*/ 15406 h 284"/>
                              <a:gd name="T22" fmla="*/ 75 w 127"/>
                              <a:gd name="T23" fmla="*/ 15406 h 284"/>
                              <a:gd name="T24" fmla="*/ 51 w 127"/>
                              <a:gd name="T25" fmla="*/ 15403 h 284"/>
                              <a:gd name="T26" fmla="*/ 37 w 127"/>
                              <a:gd name="T27" fmla="*/ 15390 h 284"/>
                              <a:gd name="T28" fmla="*/ 31 w 127"/>
                              <a:gd name="T29" fmla="*/ 15371 h 284"/>
                              <a:gd name="T30" fmla="*/ 31 w 127"/>
                              <a:gd name="T31" fmla="*/ 15223 h 284"/>
                              <a:gd name="T32" fmla="*/ 37 w 127"/>
                              <a:gd name="T33" fmla="*/ 15200 h 284"/>
                              <a:gd name="T34" fmla="*/ 51 w 127"/>
                              <a:gd name="T35" fmla="*/ 15185 h 284"/>
                              <a:gd name="T36" fmla="*/ 116 w 127"/>
                              <a:gd name="T37" fmla="*/ 15185 h 284"/>
                              <a:gd name="T38" fmla="*/ 113 w 127"/>
                              <a:gd name="T39" fmla="*/ 15179 h 284"/>
                              <a:gd name="T40" fmla="*/ 98 w 127"/>
                              <a:gd name="T41" fmla="*/ 15163 h 284"/>
                              <a:gd name="T42" fmla="*/ 80 w 127"/>
                              <a:gd name="T43" fmla="*/ 15154 h 284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3094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*/ 116 w 127"/>
                              <a:gd name="T1" fmla="*/ 15185 h 284"/>
                              <a:gd name="T2" fmla="*/ 51 w 127"/>
                              <a:gd name="T3" fmla="*/ 15185 h 284"/>
                              <a:gd name="T4" fmla="*/ 75 w 127"/>
                              <a:gd name="T5" fmla="*/ 15188 h 284"/>
                              <a:gd name="T6" fmla="*/ 90 w 127"/>
                              <a:gd name="T7" fmla="*/ 15201 h 284"/>
                              <a:gd name="T8" fmla="*/ 96 w 127"/>
                              <a:gd name="T9" fmla="*/ 15220 h 284"/>
                              <a:gd name="T10" fmla="*/ 96 w 127"/>
                              <a:gd name="T11" fmla="*/ 15368 h 284"/>
                              <a:gd name="T12" fmla="*/ 90 w 127"/>
                              <a:gd name="T13" fmla="*/ 15392 h 284"/>
                              <a:gd name="T14" fmla="*/ 75 w 127"/>
                              <a:gd name="T15" fmla="*/ 15406 h 284"/>
                              <a:gd name="T16" fmla="*/ 115 w 127"/>
                              <a:gd name="T17" fmla="*/ 15406 h 284"/>
                              <a:gd name="T18" fmla="*/ 121 w 127"/>
                              <a:gd name="T19" fmla="*/ 15398 h 284"/>
                              <a:gd name="T20" fmla="*/ 126 w 127"/>
                              <a:gd name="T21" fmla="*/ 15378 h 284"/>
                              <a:gd name="T22" fmla="*/ 127 w 127"/>
                              <a:gd name="T23" fmla="*/ 15223 h 284"/>
                              <a:gd name="T24" fmla="*/ 123 w 127"/>
                              <a:gd name="T25" fmla="*/ 15199 h 284"/>
                              <a:gd name="T26" fmla="*/ 116 w 127"/>
                              <a:gd name="T27" fmla="*/ 15185 h 284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3095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35" name="309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5 w 53"/>
                              <a:gd name="T1" fmla="*/ 15214 h 182"/>
                              <a:gd name="T2" fmla="*/ 9 w 53"/>
                              <a:gd name="T3" fmla="*/ 15225 h 182"/>
                              <a:gd name="T4" fmla="*/ 10 w 53"/>
                              <a:gd name="T5" fmla="*/ 15230 h 182"/>
                              <a:gd name="T6" fmla="*/ 11 w 53"/>
                              <a:gd name="T7" fmla="*/ 15237 h 182"/>
                              <a:gd name="T8" fmla="*/ 12 w 53"/>
                              <a:gd name="T9" fmla="*/ 15255 h 182"/>
                              <a:gd name="T10" fmla="*/ 18 w 53"/>
                              <a:gd name="T11" fmla="*/ 15268 h 182"/>
                              <a:gd name="T12" fmla="*/ 15 w 53"/>
                              <a:gd name="T13" fmla="*/ 15273 h 182"/>
                              <a:gd name="T14" fmla="*/ 11 w 53"/>
                              <a:gd name="T15" fmla="*/ 15283 h 182"/>
                              <a:gd name="T16" fmla="*/ 18 w 53"/>
                              <a:gd name="T17" fmla="*/ 15294 h 182"/>
                              <a:gd name="T18" fmla="*/ 16 w 53"/>
                              <a:gd name="T19" fmla="*/ 15296 h 182"/>
                              <a:gd name="T20" fmla="*/ 17 w 53"/>
                              <a:gd name="T21" fmla="*/ 15311 h 182"/>
                              <a:gd name="T22" fmla="*/ 18 w 53"/>
                              <a:gd name="T23" fmla="*/ 15320 h 182"/>
                              <a:gd name="T24" fmla="*/ 21 w 53"/>
                              <a:gd name="T25" fmla="*/ 15330 h 182"/>
                              <a:gd name="T26" fmla="*/ 19 w 53"/>
                              <a:gd name="T27" fmla="*/ 15335 h 182"/>
                              <a:gd name="T28" fmla="*/ 13 w 53"/>
                              <a:gd name="T29" fmla="*/ 15340 h 182"/>
                              <a:gd name="T30" fmla="*/ 8 w 53"/>
                              <a:gd name="T31" fmla="*/ 15347 h 182"/>
                              <a:gd name="T32" fmla="*/ 8 w 53"/>
                              <a:gd name="T33" fmla="*/ 15358 h 182"/>
                              <a:gd name="T34" fmla="*/ 21 w 53"/>
                              <a:gd name="T35" fmla="*/ 15380 h 182"/>
                              <a:gd name="T36" fmla="*/ 28 w 53"/>
                              <a:gd name="T37" fmla="*/ 15391 h 182"/>
                              <a:gd name="T38" fmla="*/ 29 w 53"/>
                              <a:gd name="T39" fmla="*/ 15387 h 182"/>
                              <a:gd name="T40" fmla="*/ 39 w 53"/>
                              <a:gd name="T41" fmla="*/ 15374 h 182"/>
                              <a:gd name="T42" fmla="*/ 53 w 53"/>
                              <a:gd name="T43" fmla="*/ 15348 h 182"/>
                              <a:gd name="T44" fmla="*/ 39 w 53"/>
                              <a:gd name="T45" fmla="*/ 15336 h 182"/>
                              <a:gd name="T46" fmla="*/ 34 w 53"/>
                              <a:gd name="T47" fmla="*/ 15329 h 182"/>
                              <a:gd name="T48" fmla="*/ 36 w 53"/>
                              <a:gd name="T49" fmla="*/ 15320 h 182"/>
                              <a:gd name="T50" fmla="*/ 41 w 53"/>
                              <a:gd name="T51" fmla="*/ 15306 h 182"/>
                              <a:gd name="T52" fmla="*/ 43 w 53"/>
                              <a:gd name="T53" fmla="*/ 15299 h 182"/>
                              <a:gd name="T54" fmla="*/ 37 w 53"/>
                              <a:gd name="T55" fmla="*/ 15294 h 182"/>
                              <a:gd name="T56" fmla="*/ 37 w 53"/>
                              <a:gd name="T57" fmla="*/ 15289 h 182"/>
                              <a:gd name="T58" fmla="*/ 42 w 53"/>
                              <a:gd name="T59" fmla="*/ 15282 h 182"/>
                              <a:gd name="T60" fmla="*/ 40 w 53"/>
                              <a:gd name="T61" fmla="*/ 15275 h 182"/>
                              <a:gd name="T62" fmla="*/ 38 w 53"/>
                              <a:gd name="T63" fmla="*/ 15267 h 182"/>
                              <a:gd name="T64" fmla="*/ 42 w 53"/>
                              <a:gd name="T65" fmla="*/ 15255 h 182"/>
                              <a:gd name="T66" fmla="*/ 42 w 53"/>
                              <a:gd name="T67" fmla="*/ 15248 h 182"/>
                              <a:gd name="T68" fmla="*/ 29 w 53"/>
                              <a:gd name="T69" fmla="*/ 15237 h 182"/>
                              <a:gd name="T70" fmla="*/ 16 w 53"/>
                              <a:gd name="T71" fmla="*/ 15235 h 182"/>
                              <a:gd name="T72" fmla="*/ 16 w 53"/>
                              <a:gd name="T73" fmla="*/ 15230 h 182"/>
                              <a:gd name="T74" fmla="*/ 18 w 53"/>
                              <a:gd name="T75" fmla="*/ 15223 h 182"/>
                              <a:gd name="T76" fmla="*/ 17 w 53"/>
                              <a:gd name="T77" fmla="*/ 15219 h 182"/>
                              <a:gd name="T78" fmla="*/ 13 w 53"/>
                              <a:gd name="T79" fmla="*/ 15212 h 182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3097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40 w 53"/>
                              <a:gd name="T1" fmla="*/ 15210 h 182"/>
                              <a:gd name="T2" fmla="*/ 35 w 53"/>
                              <a:gd name="T3" fmla="*/ 15223 h 182"/>
                              <a:gd name="T4" fmla="*/ 36 w 53"/>
                              <a:gd name="T5" fmla="*/ 15229 h 182"/>
                              <a:gd name="T6" fmla="*/ 38 w 53"/>
                              <a:gd name="T7" fmla="*/ 15232 h 182"/>
                              <a:gd name="T8" fmla="*/ 37 w 53"/>
                              <a:gd name="T9" fmla="*/ 15234 h 182"/>
                              <a:gd name="T10" fmla="*/ 35 w 53"/>
                              <a:gd name="T11" fmla="*/ 15237 h 182"/>
                              <a:gd name="T12" fmla="*/ 34 w 53"/>
                              <a:gd name="T13" fmla="*/ 15237 h 182"/>
                              <a:gd name="T14" fmla="*/ 43 w 53"/>
                              <a:gd name="T15" fmla="*/ 15237 h 182"/>
                              <a:gd name="T16" fmla="*/ 43 w 53"/>
                              <a:gd name="T17" fmla="*/ 15235 h 182"/>
                              <a:gd name="T18" fmla="*/ 43 w 53"/>
                              <a:gd name="T19" fmla="*/ 15225 h 182"/>
                              <a:gd name="T20" fmla="*/ 47 w 53"/>
                              <a:gd name="T21" fmla="*/ 15219 h 182"/>
                              <a:gd name="T22" fmla="*/ 50 w 53"/>
                              <a:gd name="T23" fmla="*/ 15212 h 182"/>
                              <a:gd name="T24" fmla="*/ 53 w 53"/>
                              <a:gd name="T25" fmla="*/ 15210 h 182"/>
                              <a:gd name="T26" fmla="*/ 40 w 53"/>
                              <a:gd name="T27" fmla="*/ 15210 h 182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</a:gdLst>
                            <a:ahLst/>
                            <a:cxnLst>
                              <a:cxn ang="T28">
                                <a:pos x="T0" y="T1"/>
                              </a:cxn>
                              <a:cxn ang="T29">
                                <a:pos x="T2" y="T3"/>
                              </a:cxn>
                              <a:cxn ang="T30">
                                <a:pos x="T4" y="T5"/>
                              </a:cxn>
                              <a:cxn ang="T31">
                                <a:pos x="T6" y="T7"/>
                              </a:cxn>
                              <a:cxn ang="T32">
                                <a:pos x="T8" y="T9"/>
                              </a:cxn>
                              <a:cxn ang="T33">
                                <a:pos x="T10" y="T11"/>
                              </a:cxn>
                              <a:cxn ang="T34">
                                <a:pos x="T12" y="T13"/>
                              </a:cxn>
                              <a:cxn ang="T35">
                                <a:pos x="T14" y="T15"/>
                              </a:cxn>
                              <a:cxn ang="T36">
                                <a:pos x="T16" y="T17"/>
                              </a:cxn>
                              <a:cxn ang="T37">
                                <a:pos x="T18" y="T19"/>
                              </a:cxn>
                              <a:cxn ang="T38">
                                <a:pos x="T20" y="T21"/>
                              </a:cxn>
                              <a:cxn ang="T39">
                                <a:pos x="T22" y="T23"/>
                              </a:cxn>
                              <a:cxn ang="T40">
                                <a:pos x="T24" y="T25"/>
                              </a:cxn>
                              <a:cxn ang="T41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3098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*/ 25 w 53"/>
                              <a:gd name="T1" fmla="*/ 15232 h 182"/>
                              <a:gd name="T2" fmla="*/ 19 w 53"/>
                              <a:gd name="T3" fmla="*/ 15233 h 182"/>
                              <a:gd name="T4" fmla="*/ 16 w 53"/>
                              <a:gd name="T5" fmla="*/ 15235 h 182"/>
                              <a:gd name="T6" fmla="*/ 27 w 53"/>
                              <a:gd name="T7" fmla="*/ 15235 h 182"/>
                              <a:gd name="T8" fmla="*/ 25 w 53"/>
                              <a:gd name="T9" fmla="*/ 15232 h 18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" o:spid="_x0000_s1026" style="position:absolute;margin-left:480.4pt;margin-top:756.5pt;width:38.6pt;height:15.9pt;z-index:-251660288;mso-wrap-distance-left:0;mso-wrap-distance-right:0;mso-position-horizontal-relative:page;mso-position-vertical-relative:page" coordorigin="9608,15130" coordsize="772,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">
              <v:group id="3074" o:spid="_x0000_s1027" style="position:absolute;left:9618;top:15155;width:135;height:248" coordorigin="9618,15155" coordsize="135,2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shape id="3075" o:spid="_x0000_s1028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CJcIA&#10;AADbAAAADwAAAGRycy9kb3ducmV2LnhtbERPTUsDMRC9C/0PYQrebKJIlW3TIoWCKB5sbaG3YTPd&#10;bLuZrEm23f33RhC8zeN9znzZu0ZcKMTas4b7iQJBXHpTc6Xha7u+ewYRE7LBxjNpGCjCcjG6mWNh&#10;/JU/6bJJlcghHAvUYFNqCyljaclhnPiWOHNHHxymDEMlTcBrDneNfFBqKh3WnBsstrSyVJ43ndOw&#10;t/v33dNguzeVvlUYuunp44Ba3477lxmIRH36F/+5X02e/wi/v+QD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R4IlwgAAANsAAAAPAAAAAAAAAAAAAAAAAJgCAABkcnMvZG93&#10;bnJldi54bWxQSwUGAAAAAAQABAD1AAAAhwMAAAAA&#10;" path="m67,l8,30,,81,1,182r25,56l75,248r24,-4l116,234r11,-16l131,202r-76,l54,196,54,52r1,-6l132,46,124,26,112,11,93,3,67,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3076" o:spid="_x0000_s1029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snvsIA&#10;AADbAAAADwAAAGRycy9kb3ducmV2LnhtbERPTUsDMRC9C/0PYQrebKJglW3TIoWCKB5sbaG3YTPd&#10;bLuZrEm23f33RhC8zeN9znzZu0ZcKMTas4b7iQJBXHpTc6Xha7u+ewYRE7LBxjNpGCjCcjG6mWNh&#10;/JU/6bJJlcghHAvUYFNqCyljaclhnPiWOHNHHxymDEMlTcBrDneNfFBqKh3WnBsstrSyVJ43ndOw&#10;t/v33dNguzeVvlUYuunp44Ba3477lxmIRH36F/+5X02e/wi/v+QD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Cye+wgAAANsAAAAPAAAAAAAAAAAAAAAAAJgCAABkcnMvZG93&#10;bnJldi54bWxQSwUGAAAAAAQABAD1AAAAhwMAAAAA&#10;" path="m135,138r-55,l80,196r,6l131,202r2,-6l133,195r2,-28l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3077" o:spid="_x0000_s1030" style="position:absolute;left:9618;top:15155;width:135;height:248;visibility:visible;mso-wrap-style:square;v-text-anchor:top" coordsize="135,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m5ycIA&#10;AADbAAAADwAAAGRycy9kb3ducmV2LnhtbERPTUsDMRC9C/0PYQrebFIPq6xNixQK0uLBqgVvw2a6&#10;2bqZbJNsu/vvjSB4m8f7nMVqcK24UIiNZw3zmQJBXHnTcK3h431z9wgiJmSDrWfSMFKE1XJys8DS&#10;+Cu/0WWfapFDOJaowabUlVLGypLDOPMdceaOPjhMGYZamoDXHO5aea9UIR02nBssdrS2VH3ve6fh&#10;YA+7z4fR9luVziqMfXF6/UKtb6fD8xOIREP6F/+5X0yeX8DvL/kAu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2bnJwgAAANsAAAAPAAAAAAAAAAAAAAAAAJgCAABkcnMvZG93&#10;bnJldi54bWxQSwUGAAAAAAQABAD1AAAAhwMAAAAA&#10;" path="m132,46r-52,l80,52r,46l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3078" o:spid="_x0000_s1031" style="position:absolute;left:9765;top:15158;width:133;height:242" coordorigin="9765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<v:shape id="3079" o:spid="_x0000_s1032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MsO8MA&#10;AADbAAAADwAAAGRycy9kb3ducmV2LnhtbESPQWvCQBCF74L/YRnBi9RNhQZJXaVKRcGT2noestMk&#10;mJ0N2TXGf985CN5meG/e+2ax6l2tOmpD5dnA+zQBRZx7W3Fh4Oe8fZuDChHZYu2ZDDwowGo5HCww&#10;s/7OR+pOsVASwiFDA2WMTaZ1yEtyGKa+IRbtz7cOo6xtoW2Ldwl3tZ4lSaodViwNJTa0KSm/nm7O&#10;wOX7kH7Ybk/pfHdd/04KTs8XNmY86r8+QUXq48v8vN5bwRdY+UUG0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MsO8MAAADbAAAADwAAAAAAAAAAAAAAAACYAgAAZHJzL2Rv&#10;d25yZXYueG1sUEsFBgAAAAAEAAQA9QAAAIgDAAAAAA==&#10;" path="m42,l13,66,3,126,,194r,48l53,242r,-40l132,202r,-8l132,170r-1,-13l53,157r,-25l55,109,57,89,60,71,64,55r51,l113,47,106,30,98,14,42,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3080" o:spid="_x0000_s1033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+JoMIA&#10;AADbAAAADwAAAGRycy9kb3ducmV2LnhtbERPTWvCQBC9F/wPywheim4qGGzqGrRUFHpqUnMestMk&#10;mJ0N2W0S/323UOhtHu9zdulkWjFQ7xrLCp5WEQji0uqGKwWf+Wm5BeE8ssbWMim4k4N0P3vYYaLt&#10;yB80ZL4SIYRdggpq77tESlfWZNCtbEccuC/bG/QB9pXUPY4h3LRyHUWxNNhwaKixo9eaylv2bRQU&#10;b+/xRg8Xirfn2/H6WHGcF6zUYj4dXkB4mvy/+M990WH+M/z+Eg6Q+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34mgwgAAANsAAAAPAAAAAAAAAAAAAAAAAJgCAABkcnMvZG93&#10;bnJldi54bWxQSwUGAAAAAAQABAD1AAAAhwMAAAAA&#10;" path="m132,202r-53,l79,242r53,l132,202xe" fillcolor="#221d1f" stroked="f">
                  <v:path arrowok="t" o:connecttype="custom" o:connectlocs="132,15360;79,15360;79,15400;132,15400;132,15360" o:connectangles="0,0,0,0,0"/>
                </v:shape>
                <v:shape id="3081" o:spid="_x0000_s1034" style="position:absolute;left:9765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nqgL8A&#10;AADbAAAADwAAAGRycy9kb3ducmV2LnhtbERPy4rCMBTdD/gP4QpuBk1HsEhtKjooCq7G1/rSXNti&#10;c1OaWOvfm4Uwy8N5p8ve1KKj1lWWFfxMIhDEudUVFwrOp+14DsJ5ZI21ZVLwIgfLbPCVYqLtk/+o&#10;O/pChBB2CSoovW8SKV1ekkE3sQ1x4G62NegDbAupW3yGcFPLaRTF0mDFoaHEhn5Lyu/Hh1Fw3Rzi&#10;me72FM939/Xlu+D4dGWlRsN+tQDhqff/4o97rxVMw/rwJfwAmb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ieqAvwAAANsAAAAPAAAAAAAAAAAAAAAAAJgCAABkcnMvZG93bnJl&#10;di54bWxQSwUGAAAAAAQABAD1AAAAhAMAAAAA&#10;" path="m115,55r-51,l69,68r4,17l76,105r2,22l79,153r-26,4l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3082" o:spid="_x0000_s1035" style="position:absolute;left:9914;top:15158;width:137;height:242" coordorigin="9914,15158" coordsize="137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shape id="3083" o:spid="_x0000_s1036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uw/sUA&#10;AADbAAAADwAAAGRycy9kb3ducmV2LnhtbESPzWrDMBCE74W8g9hAb41cN5TiRDElIdCCS8mPc95Y&#10;G9vEWhlLsZ23rwqFHoeZ+YZZpqNpRE+dqy0reJ5FIIgLq2suFRwP26c3EM4ja2wsk4I7OUhXk4cl&#10;JtoOvKN+70sRIOwSVFB53yZSuqIig25mW+LgXWxn0AfZlVJ3OAS4aWQcRa/SYM1hocKW1hUV1/3N&#10;KPjKvg9U5qfP2+b8cp9jlu8281ypx+n4vgDhafT/4b/2h1YQx/D7JfwA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u7D+xQAAANsAAAAPAAAAAAAAAAAAAAAAAJgCAABkcnMv&#10;ZG93bnJldi54bWxQSwUGAAAAAAQABAD1AAAAigMAAAAA&#10;" path="m,l,242r54,l54,133r64,l117,122r10,-11l132,92r-80,l52,43r77,l127,32,118,16,103,5,84,1,,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3084" o:spid="_x0000_s1037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cVZcQA&#10;AADbAAAADwAAAGRycy9kb3ducmV2LnhtbESPQWvCQBSE74X+h+UJvdWNGkqJWUUqhRYsojaen9ln&#10;Esy+DdmNif++KxQ8DjPzDZMuB1OLK7WusqxgMo5AEOdWV1wo+D18vr6DcB5ZY22ZFNzIwXLx/JRi&#10;om3PO7rufSEChF2CCkrvm0RKl5dk0I1tQxy8s20N+iDbQuoW+wA3tZxG0Zs0WHFYKLGhj5Lyy74z&#10;Cn422wMV2fG7W59mtxg32W4dZ0q9jIbVHISnwT/C/+0vrWA6g/uX8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3FWXEAAAA2wAAAA8AAAAAAAAAAAAAAAAAmAIAAGRycy9k&#10;b3ducmV2LnhtbFBLBQYAAAAABAAEAPUAAACJAwAAAAA=&#10;" path="m118,133r-51,l81,242r55,l118,133xe" fillcolor="#221d1f" stroked="f">
                  <v:path arrowok="t" o:connecttype="custom" o:connectlocs="118,15291;67,15291;81,15400;136,15400;118,15291" o:connectangles="0,0,0,0,0"/>
                </v:shape>
                <v:shape id="3085" o:spid="_x0000_s1038" style="position:absolute;left:9914;top:15158;width:137;height:242;visibility:visible;mso-wrap-style:square;v-text-anchor:top" coordsize="137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6NEcUA&#10;AADbAAAADwAAAGRycy9kb3ducmV2LnhtbESPzWrDMBCE74W8g9hAb41c15TiRDElIdCCS8mPc95Y&#10;G9vEWhlLiZ23rwqFHoeZ+YZZZKNpxY1611hW8DyLQBCXVjdcKTjsN09vIJxH1thaJgV3cpAtJw8L&#10;TLUdeEu3na9EgLBLUUHtfZdK6cqaDLqZ7YiDd7a9QR9kX0nd4xDgppVxFL1Kgw2HhRo7WtVUXnZX&#10;o+Ar/95TVRw/r+vTyz3BvNiuk0Kpx+n4PgfhafT/4b/2h1YQJ/D7Jfw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Ho0RxQAAANsAAAAPAAAAAAAAAAAAAAAAAJgCAABkcnMv&#10;ZG93bnJldi54bWxQSwUGAAAAAAQABAD1AAAAigMAAAAA&#10;" path="m129,43r-53,l81,50r,36l77,92r55,l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3086" o:spid="_x0000_s1039" style="position:absolute;left:10210;top:15377;width:109;height:2" coordorigin="10210,15377" coordsize="10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<v:shape id="3087" o:spid="_x0000_s1040" style="position:absolute;left:10210;top:15377;width:109;height:2;visibility:visible;mso-wrap-style:square;v-text-anchor:top" coordsize="10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kK3sMA&#10;AADbAAAADwAAAGRycy9kb3ducmV2LnhtbESPQWsCMRSE7wX/Q3iCt5p1KSqrUVQo66EUql68PTbP&#10;3eDmZUmirv/eFAo9DjPzDbNc97YVd/LBOFYwGWcgiCunDdcKTsfP9zmIEJE1to5JwZMCrFeDtyUW&#10;2j34h+6HWIsE4VCggibGrpAyVA1ZDGPXESfv4rzFmKSvpfb4SHDbyjzLptKi4bTQYEe7hqrr4WYV&#10;zIwpy+32A7/c96TMvT3PLlmn1GjYbxYgIvXxP/zX3msF+RR+v6QfIF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kK3sMAAADbAAAADwAAAAAAAAAAAAAAAACYAgAAZHJzL2Rv&#10;d25yZXYueG1sUEsFBgAAAAAEAAQA9QAAAIgDAAAAAA==&#10;" path="m,l109,e" filled="f" strokecolor="#221d1f" strokeweight="2.4pt">
                  <v:path arrowok="t" o:connecttype="custom" o:connectlocs="0,0;109,0" o:connectangles="0,0"/>
                </v:shape>
              </v:group>
              <v:group id="3088" o:spid="_x0000_s1041" style="position:absolute;left:10237;top:15158;width:2;height:196" coordorigin="10237,15158" coordsize="2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<v:shape id="3089" o:spid="_x0000_s1042" style="position:absolute;left:10237;top:15158;width:2;height:196;visibility:visible;mso-wrap-style:square;v-text-anchor:top" coordsize="2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xibsA&#10;AADbAAAADwAAAGRycy9kb3ducmV2LnhtbERPSwrCMBDdC94hjOBOUwuKVKOIIEgXotUDDM3YVptJ&#10;aWKttzcLweXj/dfb3tSio9ZVlhXMphEI4tzqigsFt+thsgThPLLG2jIp+JCD7WY4WGOi7Zsv1GW+&#10;ECGEXYIKSu+bREqXl2TQTW1DHLi7bQ36ANtC6hbfIdzUMo6ihTRYcWgosaF9SfkzexkF5nbh/nGO&#10;Xz6lDtNsNpentFFqPOp3KxCeev8X/9xHrSAOY8OX8APk5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D4MYm7AAAA2wAAAA8AAAAAAAAAAAAAAAAAmAIAAGRycy9kb3ducmV2Lnht&#10;bFBLBQYAAAAABAAEAPUAAACAAwAAAAA=&#10;" path="m,l,196e" filled="f" strokecolor="#221d1f" strokeweight="2.77pt">
                  <v:path arrowok="t" o:connecttype="custom" o:connectlocs="0,15158;0,15354" o:connectangles="0,0"/>
                </v:shape>
              </v:group>
              <v:group id="3090" o:spid="_x0000_s1043" style="position:absolute;left:10352;top:15158;width:2;height:242" coordorigin="10352,15158" coordsize="2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shape id="3091" o:spid="_x0000_s1044" style="position:absolute;left:10352;top:15158;width:2;height:242;visibility:visible;mso-wrap-style:square;v-text-anchor:top" coordsize="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h4Ir8A&#10;AADbAAAADwAAAGRycy9kb3ducmV2LnhtbERPy4rCMBTdD/gP4QruxlQFKR2jiCC4UXwhzO7SXNti&#10;c1ObVOPfm4Xg8nDes0UwtXhQ6yrLCkbDBARxbnXFhYLzaf2bgnAeWWNtmRS8yMFi3vuZYabtkw/0&#10;OPpCxBB2GSoovW8yKV1ekkE3tA1x5K62NegjbAupW3zGcFPLcZJMpcGKY0OJDa1Kym/Hzii47P9H&#10;m+0hrOp0112CS29dcj8rNeiH5R8IT8F/xR/3RiuYxPXxS/wBcv4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2HgivwAAANsAAAAPAAAAAAAAAAAAAAAAAJgCAABkcnMvZG93bnJl&#10;di54bWxQSwUGAAAAAAQABAD1AAAAhAMAAAAA&#10;" path="m,l,242e" filled="f" strokecolor="#221d1f" strokeweight="2.77pt">
                  <v:path arrowok="t" o:connecttype="custom" o:connectlocs="0,15158;0,15400" o:connectangles="0,0"/>
                </v:shape>
              </v:group>
              <v:group id="3092" o:spid="_x0000_s1045" style="position:absolute;left:10063;top:15154;width:127;height:284" coordorigin="10063,15154" coordsize="127,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<v:shape id="3093" o:spid="_x0000_s1046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Nh0cUA&#10;AADbAAAADwAAAGRycy9kb3ducmV2LnhtbESPT2sCMRTE7wW/Q3hCbzWr1iKrUbS00EsR/6HeHpvn&#10;7uLmZUlSXf30RhB6HGbmN8x42phKnMn50rKCbicBQZxZXXKuYLP+fhuC8AFZY2WZFFzJw3TSehlj&#10;qu2Fl3RehVxECPsUFRQh1KmUPivIoO/Ymjh6R+sMhihdLrXDS4SbSvaS5EMaLDkuFFjTZ0HZafVn&#10;FNSD99/+4Wav28VtM9/T7ssdlielXtvNbAQiUBP+w8/2j1bQ78HjS/wBcn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w2HRxQAAANsAAAAPAAAAAAAAAAAAAAAAAJgCAABkcnMv&#10;ZG93bnJldi54bWxQSwUGAAAAAAQABAD1AAAAigMAAAAA&#10;" path="m80,l17,23,,214r4,24l13,258r15,16l47,284r26,-2l94,274r16,-13l115,252r-40,l51,249,37,236,31,217,31,69,37,46,51,31r65,l113,25,98,9,80,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3094" o:spid="_x0000_s1047" style="position:absolute;left:10063;top:15154;width:127;height:284;visibility:visible;mso-wrap-style:square;v-text-anchor:top" coordsize="127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/ESsYA&#10;AADbAAAADwAAAGRycy9kb3ducmV2LnhtbESPT2vCQBTE7wW/w/IKvTWbNlYkuootLfQixX+ot0f2&#10;mQSzb8PuVqOfvisUPA4z8xtmPO1MI07kfG1ZwUuSgiAurK65VLBefT0PQfiArLGxTAou5GE66T2M&#10;Mdf2zAs6LUMpIoR9jgqqENpcSl9UZNAntiWO3sE6gyFKV0rt8BzhppGvaTqQBmuOCxW29FFRcVz+&#10;GgXtW3+e7a/2svm5rt93tP10+8VRqafHbjYCEagL9/B/+1sryDK4fYk/QE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/ESsYAAADbAAAADwAAAAAAAAAAAAAAAACYAgAAZHJz&#10;L2Rvd25yZXYueG1sUEsFBgAAAAAEAAQA9QAAAIsDAAAAAA==&#10;" path="m116,31r-65,l75,34,90,47r6,19l96,214r-6,24l75,252r40,l121,244r5,-20l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3095" o:spid="_x0000_s1048" style="position:absolute;left:10100;top:15209;width:53;height:182" coordorigin="10100,15209" coordsize="53,1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<v:shape id="3096" o:spid="_x0000_s1049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TDcQA&#10;AADbAAAADwAAAGRycy9kb3ducmV2LnhtbESPQWvCQBSE7wX/w/KEXopuWmkI0U0QoSAWhKrB6yP7&#10;TILZtyG7mvjvu0Khx2FmvmFW+WhacafeNZYVvM8jEMSl1Q1XCk7Hr1kCwnlkja1lUvAgB3k2eVlh&#10;qu3AP3Q/+EoECLsUFdTed6mUrqzJoJvbjjh4F9sb9EH2ldQ9DgFuWvkRRbE02HBYqLGjTU3l9XAz&#10;Ct4WLk6K61F+D+dhV5VnKnS8V+p1Oq6XIDyN/j/8195qBYtPeH4JP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wkw3EAAAA2wAAAA8AAAAAAAAAAAAAAAAAmAIAAGRycy9k&#10;b3ducmV2LnhtbFBLBQYAAAAABAAEAPUAAACJAwAAAAA=&#10;" path="m,l5,5r7,10l9,16r1,4l10,21r1,2l11,28r,7l12,46r3,6l18,59r-1,3l15,64r-2,3l11,74r8,8l18,85r,2l16,87,9,91r8,11l20,110r-2,1l20,117r1,4l19,125r,1l16,129r-3,2l11,134r-3,4l7,144r1,5l14,162r7,9l24,174r4,8l28,181r1,-3l33,174r6,-9l46,157r7,-18l43,134r-4,-7l36,126r-2,-6l36,115r,-4l39,105r2,-8l42,94r1,-4l41,89,37,85r,-1l37,80r3,-2l42,73r1,-2l40,66r,-3l38,58r2,-5l42,46r,-2l42,39,43,28r-14,l27,26r-11,l16,25r,-4l18,17r,-3l19,11,17,10,15,6,13,3,,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3097" o:spid="_x0000_s1050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INesQA&#10;AADbAAAADwAAAGRycy9kb3ducmV2LnhtbESP3WrCQBSE7wXfYTmCN1I3NRBC6ioiCKVCwZ/g7SF7&#10;TILZsyG7TeLbdwsFL4eZ+YZZb0fTiJ46V1tW8L6MQBAXVtdcKrheDm8pCOeRNTaWScGTHGw308ka&#10;M20HPlF/9qUIEHYZKqi8bzMpXVGRQbe0LXHw7rYz6IPsSqk7HALcNHIVRYk0WHNYqLClfUXF4/xj&#10;FCxil6T54yKPw234Kosb5Tr5Vmo+G3cfIDyN/hX+b39qBXECf1/CD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iDXrEAAAA2wAAAA8AAAAAAAAAAAAAAAAAmAIAAGRycy9k&#10;b3ducmV2LnhtbFBLBQYAAAAABAAEAPUAAACJAwAAAAA=&#10;" path="m40,1l35,14r1,6l38,23r-1,2l35,28r-1,l43,28r,-2l43,16r4,-6l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3098" o:spid="_x0000_s1051" style="position:absolute;left:10100;top:15209;width:53;height:182;visibility:visible;mso-wrap-style:square;v-text-anchor:top" coordsize="53,1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6o4cMA&#10;AADbAAAADwAAAGRycy9kb3ducmV2LnhtbESP3YrCMBSE7xd8h3CEvVk0VaFKNS0iCLLCgn94e2iO&#10;bbE5KU203bffCAteDjPzDbPKelOLJ7WusqxgMo5AEOdWV1woOJ+2owUI55E11pZJwS85yNLBxwoT&#10;bTs+0PPoCxEg7BJUUHrfJFK6vCSDbmwb4uDdbGvQB9kWUrfYBbip5TSKYmmw4rBQYkObkvL78WEU&#10;fM1cvLjcT3LfXbvvIr/SRcc/Sn0O+/UShKfev8P/7Z1WMJvD60v4AT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6o4cMAAADbAAAADwAAAAAAAAAAAAAAAACYAgAAZHJzL2Rv&#10;d25yZXYueG1sUEsFBgAAAAAEAAQA9QAAAIgDAAAAAA==&#10;" path="m25,23r-6,1l16,26r11,l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 w:rsidR="009851AB">
      <w:rPr>
        <w:noProof/>
      </w:rPr>
      <mc:AlternateContent>
        <mc:Choice Requires="wpg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4" name="3100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5" name="310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49 w 133"/>
                              <a:gd name="T1" fmla="*/ 15158 h 242"/>
                              <a:gd name="T2" fmla="*/ 0 w 133"/>
                              <a:gd name="T3" fmla="*/ 15158 h 242"/>
                              <a:gd name="T4" fmla="*/ 0 w 133"/>
                              <a:gd name="T5" fmla="*/ 15400 h 242"/>
                              <a:gd name="T6" fmla="*/ 53 w 133"/>
                              <a:gd name="T7" fmla="*/ 15400 h 242"/>
                              <a:gd name="T8" fmla="*/ 60 w 133"/>
                              <a:gd name="T9" fmla="*/ 15254 h 242"/>
                              <a:gd name="T10" fmla="*/ 133 w 133"/>
                              <a:gd name="T11" fmla="*/ 15254 h 242"/>
                              <a:gd name="T12" fmla="*/ 133 w 133"/>
                              <a:gd name="T13" fmla="*/ 15210 h 242"/>
                              <a:gd name="T14" fmla="*/ 75 w 133"/>
                              <a:gd name="T15" fmla="*/ 15210 h 242"/>
                              <a:gd name="T16" fmla="*/ 66 w 133"/>
                              <a:gd name="T17" fmla="*/ 15190 h 242"/>
                              <a:gd name="T18" fmla="*/ 58 w 133"/>
                              <a:gd name="T19" fmla="*/ 15173 h 242"/>
                              <a:gd name="T20" fmla="*/ 49 w 133"/>
                              <a:gd name="T21" fmla="*/ 15158 h 242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3102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254 h 242"/>
                              <a:gd name="T2" fmla="*/ 60 w 133"/>
                              <a:gd name="T3" fmla="*/ 15254 h 242"/>
                              <a:gd name="T4" fmla="*/ 67 w 133"/>
                              <a:gd name="T5" fmla="*/ 15272 h 242"/>
                              <a:gd name="T6" fmla="*/ 72 w 133"/>
                              <a:gd name="T7" fmla="*/ 15291 h 242"/>
                              <a:gd name="T8" fmla="*/ 76 w 133"/>
                              <a:gd name="T9" fmla="*/ 15311 h 242"/>
                              <a:gd name="T10" fmla="*/ 79 w 133"/>
                              <a:gd name="T11" fmla="*/ 15331 h 242"/>
                              <a:gd name="T12" fmla="*/ 79 w 133"/>
                              <a:gd name="T13" fmla="*/ 15352 h 242"/>
                              <a:gd name="T14" fmla="*/ 79 w 133"/>
                              <a:gd name="T15" fmla="*/ 15400 h 242"/>
                              <a:gd name="T16" fmla="*/ 133 w 133"/>
                              <a:gd name="T17" fmla="*/ 15400 h 242"/>
                              <a:gd name="T18" fmla="*/ 133 w 133"/>
                              <a:gd name="T19" fmla="*/ 15254 h 242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3103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158 h 242"/>
                              <a:gd name="T2" fmla="*/ 79 w 133"/>
                              <a:gd name="T3" fmla="*/ 15158 h 242"/>
                              <a:gd name="T4" fmla="*/ 75 w 133"/>
                              <a:gd name="T5" fmla="*/ 15210 h 242"/>
                              <a:gd name="T6" fmla="*/ 133 w 133"/>
                              <a:gd name="T7" fmla="*/ 15210 h 242"/>
                              <a:gd name="T8" fmla="*/ 133 w 133"/>
                              <a:gd name="T9" fmla="*/ 15158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310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9" name="310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42 w 133"/>
                              <a:gd name="T1" fmla="*/ 15158 h 242"/>
                              <a:gd name="T2" fmla="*/ 14 w 133"/>
                              <a:gd name="T3" fmla="*/ 15224 h 242"/>
                              <a:gd name="T4" fmla="*/ 3 w 133"/>
                              <a:gd name="T5" fmla="*/ 15284 h 242"/>
                              <a:gd name="T6" fmla="*/ 0 w 133"/>
                              <a:gd name="T7" fmla="*/ 15352 h 242"/>
                              <a:gd name="T8" fmla="*/ 0 w 133"/>
                              <a:gd name="T9" fmla="*/ 15400 h 242"/>
                              <a:gd name="T10" fmla="*/ 53 w 133"/>
                              <a:gd name="T11" fmla="*/ 15400 h 242"/>
                              <a:gd name="T12" fmla="*/ 53 w 133"/>
                              <a:gd name="T13" fmla="*/ 15360 h 242"/>
                              <a:gd name="T14" fmla="*/ 133 w 133"/>
                              <a:gd name="T15" fmla="*/ 15360 h 242"/>
                              <a:gd name="T16" fmla="*/ 133 w 133"/>
                              <a:gd name="T17" fmla="*/ 15352 h 242"/>
                              <a:gd name="T18" fmla="*/ 132 w 133"/>
                              <a:gd name="T19" fmla="*/ 15328 h 242"/>
                              <a:gd name="T20" fmla="*/ 132 w 133"/>
                              <a:gd name="T21" fmla="*/ 15315 h 242"/>
                              <a:gd name="T22" fmla="*/ 53 w 133"/>
                              <a:gd name="T23" fmla="*/ 15315 h 242"/>
                              <a:gd name="T24" fmla="*/ 54 w 133"/>
                              <a:gd name="T25" fmla="*/ 15290 h 242"/>
                              <a:gd name="T26" fmla="*/ 55 w 133"/>
                              <a:gd name="T27" fmla="*/ 15267 h 242"/>
                              <a:gd name="T28" fmla="*/ 58 w 133"/>
                              <a:gd name="T29" fmla="*/ 15247 h 242"/>
                              <a:gd name="T30" fmla="*/ 61 w 133"/>
                              <a:gd name="T31" fmla="*/ 15229 h 242"/>
                              <a:gd name="T32" fmla="*/ 64 w 133"/>
                              <a:gd name="T33" fmla="*/ 15213 h 242"/>
                              <a:gd name="T34" fmla="*/ 116 w 133"/>
                              <a:gd name="T35" fmla="*/ 15213 h 242"/>
                              <a:gd name="T36" fmla="*/ 113 w 133"/>
                              <a:gd name="T37" fmla="*/ 15205 h 242"/>
                              <a:gd name="T38" fmla="*/ 106 w 133"/>
                              <a:gd name="T39" fmla="*/ 15188 h 242"/>
                              <a:gd name="T40" fmla="*/ 99 w 133"/>
                              <a:gd name="T41" fmla="*/ 15172 h 242"/>
                              <a:gd name="T42" fmla="*/ 42 w 133"/>
                              <a:gd name="T43" fmla="*/ 15158 h 242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310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133 w 133"/>
                              <a:gd name="T1" fmla="*/ 15360 h 242"/>
                              <a:gd name="T2" fmla="*/ 79 w 133"/>
                              <a:gd name="T3" fmla="*/ 15360 h 242"/>
                              <a:gd name="T4" fmla="*/ 79 w 133"/>
                              <a:gd name="T5" fmla="*/ 15400 h 242"/>
                              <a:gd name="T6" fmla="*/ 133 w 133"/>
                              <a:gd name="T7" fmla="*/ 15400 h 242"/>
                              <a:gd name="T8" fmla="*/ 133 w 133"/>
                              <a:gd name="T9" fmla="*/ 15360 h 24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310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*/ 116 w 133"/>
                              <a:gd name="T1" fmla="*/ 15213 h 242"/>
                              <a:gd name="T2" fmla="*/ 64 w 133"/>
                              <a:gd name="T3" fmla="*/ 15213 h 242"/>
                              <a:gd name="T4" fmla="*/ 69 w 133"/>
                              <a:gd name="T5" fmla="*/ 15226 h 242"/>
                              <a:gd name="T6" fmla="*/ 73 w 133"/>
                              <a:gd name="T7" fmla="*/ 15243 h 242"/>
                              <a:gd name="T8" fmla="*/ 76 w 133"/>
                              <a:gd name="T9" fmla="*/ 15263 h 242"/>
                              <a:gd name="T10" fmla="*/ 78 w 133"/>
                              <a:gd name="T11" fmla="*/ 15285 h 242"/>
                              <a:gd name="T12" fmla="*/ 79 w 133"/>
                              <a:gd name="T13" fmla="*/ 15311 h 242"/>
                              <a:gd name="T14" fmla="*/ 53 w 133"/>
                              <a:gd name="T15" fmla="*/ 15315 h 242"/>
                              <a:gd name="T16" fmla="*/ 132 w 133"/>
                              <a:gd name="T17" fmla="*/ 15315 h 242"/>
                              <a:gd name="T18" fmla="*/ 123 w 133"/>
                              <a:gd name="T19" fmla="*/ 15242 h 242"/>
                              <a:gd name="T20" fmla="*/ 119 w 133"/>
                              <a:gd name="T21" fmla="*/ 15223 h 242"/>
                              <a:gd name="T22" fmla="*/ 116 w 133"/>
                              <a:gd name="T23" fmla="*/ 15213 h 242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</a:gdLst>
                            <a:ahLst/>
                            <a:cxnLst>
                              <a:cxn ang="T24">
                                <a:pos x="T0" y="T1"/>
                              </a:cxn>
                              <a:cxn ang="T25">
                                <a:pos x="T2" y="T3"/>
                              </a:cxn>
                              <a:cxn ang="T26">
                                <a:pos x="T4" y="T5"/>
                              </a:cxn>
                              <a:cxn ang="T27">
                                <a:pos x="T6" y="T7"/>
                              </a:cxn>
                              <a:cxn ang="T28">
                                <a:pos x="T8" y="T9"/>
                              </a:cxn>
                              <a:cxn ang="T29">
                                <a:pos x="T10" y="T11"/>
                              </a:cxn>
                              <a:cxn ang="T30">
                                <a:pos x="T12" y="T13"/>
                              </a:cxn>
                              <a:cxn ang="T31">
                                <a:pos x="T14" y="T15"/>
                              </a:cxn>
                              <a:cxn ang="T32">
                                <a:pos x="T16" y="T17"/>
                              </a:cxn>
                              <a:cxn ang="T33">
                                <a:pos x="T18" y="T19"/>
                              </a:cxn>
                              <a:cxn ang="T34">
                                <a:pos x="T20" y="T21"/>
                              </a:cxn>
                              <a:cxn ang="T35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519.6pt;margin-top:757.4pt;width:15.15pt;height:13.1pt;z-index:-251659264;mso-wrap-distance-left:0;mso-wrap-distance-right:0;mso-position-horizontal-relative:page;mso-position-vertical-relative:page" coordorigin="10392,15148" coordsize="303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">
              <v:group id="3100" o:spid="_x0000_s1027" style="position:absolute;left:10402;top:15158;width:133;height:242" coordorigin="1040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3101" o:spid="_x0000_s1028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8ayMIA&#10;AADaAAAADwAAAGRycy9kb3ducmV2LnhtbESPQWvCQBSE7wX/w/KEXkrdtGCQ1DXYUlHw1EQ9P7LP&#10;JJh9G7JrEv+9Kwg9DjPzDbNMR9OInjpXW1bwMYtAEBdW11wqOOSb9wUI55E1NpZJwY0cpKvJyxIT&#10;bQf+oz7zpQgQdgkqqLxvEyldUZFBN7MtcfDOtjPog+xKqTscAtw08jOKYmmw5rBQYUs/FRWX7GoU&#10;nH738Vz3O4oX28v38a3kOD+xUq/Tcf0FwtPo/8PP9k4rmMPjSrg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fxrIwgAAANoAAAAPAAAAAAAAAAAAAAAAAJgCAABkcnMvZG93&#10;bnJldi54bWxQSwUGAAAAAAQABAD1AAAAhwMAAAAA&#10;" path="m49,l,,,242r53,l60,96r73,l133,52r-58,l66,32,58,15,49,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3102" o:spid="_x0000_s1029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2Ev8IA&#10;AADaAAAADwAAAGRycy9kb3ducmV2LnhtbESPQWvCQBSE7wX/w/KEXopuKnSR6CpaKhV6aqKeH9ln&#10;Esy+DbvbmP77bqHQ4zAz3zDr7Wg7MZAPrWMNz/MMBHHlTMu1hlN5mC1BhIhssHNMGr4pwHYzeVhj&#10;btydP2koYi0ShEOOGpoY+1zKUDVkMcxdT5y8q/MWY5K+lsbjPcFtJxdZpqTFltNCgz29NlTdii+r&#10;4fL2oV7McCS1fL/tz081q/LCWj9Ox90KRKQx/of/2kejQcHvlXQD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rYS/wgAAANoAAAAPAAAAAAAAAAAAAAAAAJgCAABkcnMvZG93&#10;bnJldi54bWxQSwUGAAAAAAQABAD1AAAAhwMAAAAA&#10;" path="m133,96r-73,l67,114r5,19l76,153r3,20l79,194r,48l133,242r,-14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3103" o:spid="_x0000_s1030" style="position:absolute;left:1040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EhJMIA&#10;AADaAAAADwAAAGRycy9kb3ducmV2LnhtbESPT4vCMBTE78J+h/CEvYimLlilGmVddlHwZP1zfjTP&#10;tti8lCZb67c3guBxmJnfMItVZyrRUuNKywrGowgEcWZ1ybmC4+FvOAPhPLLGyjIpuJOD1fKjt8BE&#10;2xvvqU19LgKEXYIKCu/rREqXFWTQjWxNHLyLbQz6IJtc6gZvAW4q+RVFsTRYclgosKafgrJr+m8U&#10;nH938US3W4pnm+v6NMg5PpxZqc9+9z0H4anz7/CrvdUKpvC8Em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4SEkwgAAANoAAAAPAAAAAAAAAAAAAAAAAJgCAABkcnMvZG93&#10;bnJldi54bWxQSwUGAAAAAAQABAD1AAAAhwMAAAAA&#10;" path="m133,l79,,75,52r58,l133,xe" fillcolor="#221d1f" stroked="f">
                  <v:path arrowok="t" o:connecttype="custom" o:connectlocs="133,15158;79,15158;75,15210;133,15210;133,15158" o:connectangles="0,0,0,0,0"/>
                </v:shape>
              </v:group>
              <v:group id="3104" o:spid="_x0000_s1031" style="position:absolute;left:10552;top:15158;width:133;height:242" coordorigin="10552,15158" coordsize="133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v:shape id="3105" o:spid="_x0000_s1032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IQzcEA&#10;AADaAAAADwAAAGRycy9kb3ducmV2LnhtbESPT4vCMBTE74LfITxhL6KpC1u0GkXFZQVP/j0/mmdb&#10;bF5KE2v32xtB8DjMzG+Y2aI1pWiodoVlBaNhBII4tbrgTMHp+DsYg3AeWWNpmRT8k4PFvNuZYaLt&#10;g/fUHHwmAoRdggpy76tESpfmZNANbUUcvKutDfog60zqGh8Bbkr5HUWxNFhwWMixonVO6e1wNwou&#10;m138o5stxeO/2+rczzg+Xlipr167nILw1PpP+N3eagUTeF0JN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yEM3BAAAA2gAAAA8AAAAAAAAAAAAAAAAAmAIAAGRycy9kb3du&#10;cmV2LnhtbFBLBQYAAAAABAAEAPUAAACGAwAAAAA=&#10;" path="m42,l14,66,3,126,,194r,48l53,242r,-40l133,202r,-8l132,170r,-13l53,157r1,-25l55,109,58,89,61,71,64,55r52,l113,47,106,30,99,14,42,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3106" o:spid="_x0000_s1033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UgPcMA&#10;AADbAAAADwAAAGRycy9kb3ducmV2LnhtbESPQWvCQBCF74L/YRnBi9RNhQZJXaVKRcGT2noestMk&#10;mJ0N2TXGf985CN5meG/e+2ax6l2tOmpD5dnA+zQBRZx7W3Fh4Oe8fZuDChHZYu2ZDDwowGo5HCww&#10;s/7OR+pOsVASwiFDA2WMTaZ1yEtyGKa+IRbtz7cOo6xtoW2Ldwl3tZ4lSaodViwNJTa0KSm/nm7O&#10;wOX7kH7Ybk/pfHdd/04KTs8XNmY86r8+QUXq48v8vN5bwRd6+UUG0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UgPcMAAADbAAAADwAAAAAAAAAAAAAAAACYAgAAZHJzL2Rv&#10;d25yZXYueG1sUEsFBgAAAAAEAAQA9QAAAIgDAAAAAA==&#10;" path="m133,202r-54,l79,242r54,l133,202xe" fillcolor="#221d1f" stroked="f">
                  <v:path arrowok="t" o:connecttype="custom" o:connectlocs="133,15360;79,15360;79,15400;133,15400;133,15360" o:connectangles="0,0,0,0,0"/>
                </v:shape>
                <v:shape id="3107" o:spid="_x0000_s1034" style="position:absolute;left:10552;top:15158;width:133;height:242;visibility:visible;mso-wrap-style:square;v-text-anchor:top" coordsize="133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mFpsEA&#10;AADbAAAADwAAAGRycy9kb3ducmV2LnhtbERPS2vCQBC+C/6HZYRepG4iGCR1DbZUGujJ53nIjkkw&#10;Oxuy2yT9912h4G0+vudsstE0oqfO1ZYVxIsIBHFhdc2lgvNp/7oG4TyyxsYyKfglB9l2Otlgqu3A&#10;B+qPvhQhhF2KCirv21RKV1Rk0C1sSxy4m+0M+gC7UuoOhxBuGrmMokQarDk0VNjSR0XF/fhjFFw/&#10;v5OV7nNK1l/398u85OR0ZaVeZuPuDYSn0T/F/+5ch/kxPH4JB8jt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phabBAAAA2wAAAA8AAAAAAAAAAAAAAAAAmAIAAGRycy9kb3du&#10;cmV2LnhtbFBLBQYAAAAABAAEAPUAAACGAwAAAAA=&#10;" path="m116,55r-52,l69,68r4,17l76,105r2,22l79,153r-26,4l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 w:rsidR="009851AB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635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DA5" w:rsidRDefault="006E2FB9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1224F"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8.25pt;margin-top:757.55pt;width:19.55pt;height:16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4zFqwIAAKg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" filled="f" stroked="f">
              <v:textbox inset="0,0,0,0">
                <w:txbxContent>
                  <w:p w:rsidR="008B3DA5" w:rsidRDefault="006E2FB9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1224F"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851AB"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B3DA5" w:rsidRDefault="006E2FB9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©2014,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34.3pt;margin-top:764.9pt;width:164pt;height: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" filled="f" stroked="f">
              <v:textbox inset="0,0,0,0">
                <w:txbxContent>
                  <w:p w:rsidR="008B3DA5" w:rsidRDefault="006E2FB9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©2014,</w:t>
                    </w:r>
                    <w:r>
                      <w:rPr>
                        <w:rFonts w:ascii="Century Gothic" w:hAnsi="Century Gothic"/>
                        <w:color w:val="231F20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8B3DA5" w:rsidRDefault="008B3DA5">
    <w:pPr>
      <w:jc w:val="right"/>
    </w:pPr>
  </w:p>
  <w:p w:rsidR="008B3DA5" w:rsidRDefault="008B3DA5">
    <w:pPr>
      <w:pStyle w:val="Footer"/>
      <w:tabs>
        <w:tab w:val="left" w:pos="7974"/>
      </w:tabs>
    </w:pPr>
  </w:p>
  <w:p w:rsidR="008B3DA5" w:rsidRDefault="008B3D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24F" w:rsidRDefault="00F1224F">
      <w:r>
        <w:separator/>
      </w:r>
    </w:p>
  </w:footnote>
  <w:footnote w:type="continuationSeparator" w:id="0">
    <w:p w:rsidR="00F1224F" w:rsidRDefault="00F12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A5" w:rsidRDefault="008B3DA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A5" w:rsidRDefault="006E2FB9">
    <w:pPr>
      <w:jc w:val="center"/>
      <w:rPr>
        <w:rFonts w:ascii="Century Gothic" w:hAnsi="Century Gothic"/>
        <w:b/>
        <w:sz w:val="28"/>
        <w:szCs w:val="28"/>
      </w:rPr>
    </w:pPr>
    <w:r>
      <w:rPr>
        <w:rFonts w:ascii="Century Gothic" w:hAnsi="Century Gothic"/>
        <w:b/>
        <w:sz w:val="28"/>
        <w:szCs w:val="28"/>
      </w:rPr>
      <w:t>Single Replacement Reaction Stoichiometry and Percent Yield</w:t>
    </w:r>
  </w:p>
  <w:p w:rsidR="008B3DA5" w:rsidRDefault="008B3DA5">
    <w:pPr>
      <w:tabs>
        <w:tab w:val="left" w:pos="4500"/>
        <w:tab w:val="left" w:pos="5760"/>
        <w:tab w:val="left" w:pos="8280"/>
      </w:tabs>
      <w:rPr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DA5" w:rsidRDefault="008B3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C19E6362"/>
    <w:lvl w:ilvl="0" w:tplc="617412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D"/>
    <w:multiLevelType w:val="hybridMultilevel"/>
    <w:tmpl w:val="90FC8EEE"/>
    <w:lvl w:ilvl="0" w:tplc="DF5A14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467F0"/>
    <w:multiLevelType w:val="hybridMultilevel"/>
    <w:tmpl w:val="994CA1A2"/>
    <w:lvl w:ilvl="0" w:tplc="617412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614863"/>
    <w:multiLevelType w:val="hybridMultilevel"/>
    <w:tmpl w:val="ED927FAA"/>
    <w:lvl w:ilvl="0" w:tplc="4D2E5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removePersonalInformation/>
  <w:removeDateAndTime/>
  <w:embedSystemFonts/>
  <w:defaultTabStop w:val="36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DA5"/>
    <w:rsid w:val="000250F8"/>
    <w:rsid w:val="0005102F"/>
    <w:rsid w:val="001D2046"/>
    <w:rsid w:val="00214400"/>
    <w:rsid w:val="002620CE"/>
    <w:rsid w:val="00353786"/>
    <w:rsid w:val="00427C4B"/>
    <w:rsid w:val="004357AB"/>
    <w:rsid w:val="004A49C6"/>
    <w:rsid w:val="00567036"/>
    <w:rsid w:val="005C1A35"/>
    <w:rsid w:val="006B342E"/>
    <w:rsid w:val="006E2FB9"/>
    <w:rsid w:val="006E77BF"/>
    <w:rsid w:val="00755E84"/>
    <w:rsid w:val="00763DDF"/>
    <w:rsid w:val="00887369"/>
    <w:rsid w:val="008B3DA5"/>
    <w:rsid w:val="009172CE"/>
    <w:rsid w:val="009851AB"/>
    <w:rsid w:val="00A37A89"/>
    <w:rsid w:val="00A53802"/>
    <w:rsid w:val="00B308EB"/>
    <w:rsid w:val="00BD303F"/>
    <w:rsid w:val="00C03E57"/>
    <w:rsid w:val="00C249FC"/>
    <w:rsid w:val="00EF4E76"/>
    <w:rsid w:val="00F1224F"/>
    <w:rsid w:val="00F4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link w:val="BodyText"/>
    <w:uiPriority w:val="1"/>
    <w:rPr>
      <w:rFonts w:ascii="Century Gothic" w:eastAsia="Century Gothic" w:hAnsi="Century Gothic"/>
      <w:sz w:val="22"/>
      <w:szCs w:val="22"/>
    </w:rPr>
  </w:style>
  <w:style w:type="paragraph" w:styleId="Revision">
    <w:name w:val="Revision"/>
    <w:uiPriority w:val="71"/>
    <w:rPr>
      <w:sz w:val="24"/>
      <w:szCs w:val="24"/>
    </w:rPr>
  </w:style>
  <w:style w:type="paragraph" w:styleId="ListParagraph">
    <w:name w:val="List Paragraph"/>
    <w:basedOn w:val="Normal"/>
    <w:uiPriority w:val="72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67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table" w:styleId="TableGrid">
    <w:name w:val="Table Grid"/>
    <w:basedOn w:val="TableNormal"/>
    <w:uiPriority w:val="39"/>
    <w:rsid w:val="00917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spacing w:before="30"/>
      <w:ind w:left="138"/>
    </w:pPr>
    <w:rPr>
      <w:rFonts w:ascii="Century Gothic" w:eastAsia="Century Gothic" w:hAnsi="Century Gothic"/>
      <w:sz w:val="22"/>
      <w:szCs w:val="22"/>
    </w:rPr>
  </w:style>
  <w:style w:type="character" w:customStyle="1" w:styleId="BodyTextChar">
    <w:name w:val="Body Text Char"/>
    <w:link w:val="BodyText"/>
    <w:uiPriority w:val="1"/>
    <w:rPr>
      <w:rFonts w:ascii="Century Gothic" w:eastAsia="Century Gothic" w:hAnsi="Century Gothic"/>
      <w:sz w:val="22"/>
      <w:szCs w:val="22"/>
    </w:rPr>
  </w:style>
  <w:style w:type="paragraph" w:styleId="Revision">
    <w:name w:val="Revision"/>
    <w:uiPriority w:val="71"/>
    <w:rPr>
      <w:sz w:val="24"/>
      <w:szCs w:val="24"/>
    </w:rPr>
  </w:style>
  <w:style w:type="paragraph" w:styleId="ListParagraph">
    <w:name w:val="List Paragraph"/>
    <w:basedOn w:val="Normal"/>
    <w:uiPriority w:val="72"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67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table" w:styleId="TableGrid">
    <w:name w:val="Table Grid"/>
    <w:basedOn w:val="TableNormal"/>
    <w:uiPriority w:val="39"/>
    <w:rsid w:val="00917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2019-01-07T20:34:00Z</dcterms:created>
  <dcterms:modified xsi:type="dcterms:W3CDTF">2019-01-07T20:34:00Z</dcterms:modified>
</cp:coreProperties>
</file>